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8D0" w:rsidRDefault="00932594" w:rsidP="00932594">
      <w:pPr>
        <w:pBdr>
          <w:top w:val="nil"/>
          <w:left w:val="nil"/>
          <w:bottom w:val="nil"/>
          <w:right w:val="nil"/>
          <w:between w:val="nil"/>
        </w:pBdr>
        <w:rPr>
          <w:b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</w:rPr>
        <w:drawing>
          <wp:inline distT="0" distB="0" distL="0" distR="0" wp14:anchorId="08DA41F3">
            <wp:extent cx="5727620" cy="8872220"/>
            <wp:effectExtent l="0" t="0" r="698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507" cy="887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B0D99" w:rsidRDefault="00932594" w:rsidP="00932594">
      <w:pPr>
        <w:tabs>
          <w:tab w:val="left" w:pos="993"/>
        </w:tabs>
        <w:spacing w:line="360" w:lineRule="auto"/>
        <w:jc w:val="center"/>
        <w:rPr>
          <w:color w:val="auto"/>
          <w:sz w:val="28"/>
        </w:rPr>
      </w:pPr>
      <w:r>
        <w:rPr>
          <w:b/>
          <w:sz w:val="40"/>
          <w:szCs w:val="40"/>
        </w:rPr>
        <w:t>Казань, 2023</w:t>
      </w: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134"/>
        <w:gridCol w:w="1353"/>
        <w:gridCol w:w="1908"/>
        <w:gridCol w:w="1679"/>
      </w:tblGrid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lastRenderedPageBreak/>
              <w:t>КТП</w:t>
            </w:r>
          </w:p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  <w:r w:rsidRPr="004F50A8">
              <w:rPr>
                <w:b/>
                <w:smallCaps/>
                <w:sz w:val="24"/>
                <w:szCs w:val="24"/>
              </w:rPr>
              <w:t>НА 202</w:t>
            </w:r>
            <w:r>
              <w:rPr>
                <w:b/>
                <w:smallCaps/>
                <w:sz w:val="24"/>
                <w:szCs w:val="24"/>
              </w:rPr>
              <w:t>3</w:t>
            </w:r>
            <w:r w:rsidRPr="004F50A8">
              <w:rPr>
                <w:b/>
                <w:smallCaps/>
                <w:sz w:val="24"/>
                <w:szCs w:val="24"/>
              </w:rPr>
              <w:t>/202</w:t>
            </w:r>
            <w:r>
              <w:rPr>
                <w:b/>
                <w:smallCaps/>
                <w:sz w:val="24"/>
                <w:szCs w:val="24"/>
              </w:rPr>
              <w:t>8</w:t>
            </w:r>
            <w:r w:rsidRPr="004F50A8">
              <w:rPr>
                <w:b/>
                <w:smallCaps/>
                <w:sz w:val="24"/>
                <w:szCs w:val="24"/>
              </w:rPr>
              <w:t xml:space="preserve"> ГОД</w:t>
            </w:r>
          </w:p>
          <w:p w:rsidR="00AB0D99" w:rsidRPr="00001764" w:rsidRDefault="00AB0D99" w:rsidP="00E80738">
            <w:pPr>
              <w:ind w:left="302" w:hanging="10"/>
              <w:jc w:val="center"/>
              <w:rPr>
                <w:sz w:val="28"/>
                <w:szCs w:val="28"/>
              </w:rPr>
            </w:pPr>
            <w:r w:rsidRPr="00001764">
              <w:rPr>
                <w:sz w:val="28"/>
                <w:szCs w:val="28"/>
              </w:rPr>
              <w:t>Уровень - ООО</w:t>
            </w:r>
          </w:p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mallCaps/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«Классное руководство»</w:t>
            </w:r>
          </w:p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 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rPr>
                <w:rFonts w:eastAsia="№Е"/>
              </w:rPr>
              <w:t>классных</w:t>
            </w:r>
            <w:proofErr w:type="gramEnd"/>
            <w:r w:rsidRPr="00B577AC">
              <w:rPr>
                <w:rFonts w:eastAsia="№Е"/>
              </w:rPr>
              <w:t xml:space="preserve"> руководителей)</w:t>
            </w: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</w:t>
            </w:r>
            <w:r>
              <w:rPr>
                <w:rFonts w:eastAsia="№Е"/>
                <w:b/>
                <w:sz w:val="24"/>
                <w:szCs w:val="24"/>
              </w:rPr>
              <w:t>Урочная деятельность</w:t>
            </w:r>
            <w:r w:rsidRPr="00B577AC">
              <w:rPr>
                <w:rFonts w:eastAsia="№Е"/>
                <w:b/>
              </w:rPr>
              <w:t>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№Е"/>
              </w:rPr>
              <w:t>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 учителей-предметников)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«Курсы внеурочной деятельности»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№Е"/>
              </w:rPr>
              <w:t>(</w:t>
            </w:r>
            <w:proofErr w:type="gramStart"/>
            <w:r w:rsidRPr="00B577AC">
              <w:rPr>
                <w:rFonts w:eastAsia="№Е"/>
              </w:rPr>
              <w:t>согласно</w:t>
            </w:r>
            <w:proofErr w:type="gramEnd"/>
            <w:r w:rsidRPr="00B577AC">
              <w:rPr>
                <w:rFonts w:eastAsia="№Е"/>
              </w:rPr>
              <w:t xml:space="preserve"> индивидуальным по планам работы учителей-предметников)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«Работа с родителями»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7AC">
              <w:t>Ориентировочное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проведения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Организационное родительское собрание «Особенности современной школы и современных требований к школьникам. Планы и перспективы работы школы в 202</w:t>
            </w:r>
            <w:r>
              <w:t>3</w:t>
            </w:r>
            <w:r w:rsidRPr="00B577AC">
              <w:t>-202</w:t>
            </w:r>
            <w:r>
              <w:t>4</w:t>
            </w:r>
            <w:r w:rsidRPr="00B577AC">
              <w:t>уч.г.»</w:t>
            </w:r>
          </w:p>
          <w:p w:rsidR="00AB0D99" w:rsidRPr="00B577AC" w:rsidRDefault="00AB0D99" w:rsidP="00E80738">
            <w:proofErr w:type="gramStart"/>
            <w:r w:rsidRPr="00B577AC">
              <w:t>Родительский  всеобуч</w:t>
            </w:r>
            <w:proofErr w:type="gramEnd"/>
            <w:r w:rsidRPr="00B577AC">
              <w:t xml:space="preserve"> «Воспитание гражданственности, патриотизма, уважения к правам, свободам и обязанностям человека:</w:t>
            </w:r>
            <w:r w:rsidRPr="00B577AC">
              <w:rPr>
                <w:b/>
                <w:i/>
              </w:rPr>
              <w:t xml:space="preserve"> </w:t>
            </w:r>
            <w:r w:rsidRPr="00B577AC">
              <w:t>посещение семей, в которых есть (или были) ветераны войны;</w:t>
            </w:r>
          </w:p>
          <w:p w:rsidR="00AB0D99" w:rsidRPr="00B577AC" w:rsidRDefault="00AB0D99" w:rsidP="00E80738">
            <w:pPr>
              <w:rPr>
                <w:rFonts w:eastAsia="№Е"/>
              </w:rPr>
            </w:pPr>
            <w:proofErr w:type="gramStart"/>
            <w:r w:rsidRPr="00B577AC">
              <w:t>привлечение</w:t>
            </w:r>
            <w:proofErr w:type="gramEnd"/>
            <w:r w:rsidRPr="00B577AC">
              <w:t xml:space="preserve"> родителей к подготовке и проведению праздников, мероприятий; изучение семейных традиций; проект «Семейное </w:t>
            </w:r>
            <w:proofErr w:type="spellStart"/>
            <w:r w:rsidRPr="00B577AC">
              <w:t>генеологическое</w:t>
            </w:r>
            <w:proofErr w:type="spellEnd"/>
            <w:r w:rsidRPr="00B577AC">
              <w:t xml:space="preserve"> древо»; организация и проведение семейных встреч, разработка совместных проектов» организация субботников по благоустройству территории;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Сентябрь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№Е"/>
              </w:rPr>
            </w:pPr>
            <w:r w:rsidRPr="00B577AC">
              <w:t xml:space="preserve">Участие родителей в проведении общешкольных, классных мероприятий: </w:t>
            </w:r>
            <w:r w:rsidRPr="00B577AC">
              <w:rPr>
                <w:color w:val="1C1C1C"/>
              </w:rPr>
              <w:t>«Бессмертный полк</w:t>
            </w:r>
            <w:proofErr w:type="gramStart"/>
            <w:r w:rsidRPr="00B577AC">
              <w:rPr>
                <w:color w:val="1C1C1C"/>
              </w:rPr>
              <w:t xml:space="preserve">», </w:t>
            </w:r>
            <w:r w:rsidRPr="00B577AC">
              <w:t xml:space="preserve"> «</w:t>
            </w:r>
            <w:proofErr w:type="gramEnd"/>
            <w:r w:rsidRPr="00B577AC">
              <w:t>Зарница»,</w:t>
            </w:r>
            <w:r w:rsidRPr="00B577AC">
              <w:rPr>
                <w:rFonts w:eastAsia="Arial Unicode MS"/>
              </w:rPr>
              <w:t xml:space="preserve"> новогодний утренник, «Мама, папа, я – отличная семья!»,</w:t>
            </w:r>
            <w:r w:rsidRPr="00B577AC">
              <w:t xml:space="preserve"> , классные «огоньки»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Педагогическое просвещение родителей по вопросам воспитания детей.</w:t>
            </w:r>
          </w:p>
          <w:p w:rsidR="00AB0D99" w:rsidRPr="00B577AC" w:rsidRDefault="00AB0D99" w:rsidP="00E80738">
            <w:pPr>
              <w:ind w:right="-1"/>
            </w:pPr>
            <w:r w:rsidRPr="00B577AC">
              <w:t xml:space="preserve">Воспитание социальной ответственности и компетентности: оформление информационных стендов; </w:t>
            </w:r>
          </w:p>
          <w:p w:rsidR="00AB0D99" w:rsidRPr="00B577AC" w:rsidRDefault="00AB0D99" w:rsidP="00E80738">
            <w:r w:rsidRPr="00B577AC">
              <w:t xml:space="preserve">Участие родителей в </w:t>
            </w:r>
            <w:proofErr w:type="gramStart"/>
            <w:r w:rsidRPr="00B577AC">
              <w:t>работе  Совета</w:t>
            </w:r>
            <w:proofErr w:type="gramEnd"/>
            <w:r w:rsidRPr="00B577AC">
              <w:t xml:space="preserve"> школы; участие родителей в конкурсах, акциях, проводимых в школе; индивидуальные консультации (психологическая, педагогическая помощь); изучение мотивов и потребностей родителей.</w:t>
            </w:r>
          </w:p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1 раз/четверть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Родительское собрание 9, 11 </w:t>
            </w:r>
            <w:proofErr w:type="spellStart"/>
            <w:r w:rsidRPr="00B577AC">
              <w:t>кл</w:t>
            </w:r>
            <w:proofErr w:type="spellEnd"/>
            <w:r w:rsidRPr="00B577AC">
              <w:t xml:space="preserve">. «ОГЭ, </w:t>
            </w:r>
            <w:proofErr w:type="gramStart"/>
            <w:r w:rsidRPr="00B577AC">
              <w:t>ЕГЭ  в</w:t>
            </w:r>
            <w:proofErr w:type="gramEnd"/>
            <w:r w:rsidRPr="00B577AC">
              <w:t xml:space="preserve"> 202</w:t>
            </w:r>
            <w:r>
              <w:t>3</w:t>
            </w:r>
            <w:r w:rsidRPr="00B577AC">
              <w:t>-202</w:t>
            </w:r>
            <w:r>
              <w:t>4</w:t>
            </w:r>
            <w:r w:rsidRPr="00B577AC">
              <w:t>уч.г.»</w:t>
            </w:r>
          </w:p>
          <w:p w:rsidR="00AB0D99" w:rsidRPr="00B577AC" w:rsidRDefault="00AB0D99" w:rsidP="00E80738">
            <w:pPr>
              <w:rPr>
                <w:shd w:val="clear" w:color="auto" w:fill="FFFFFF"/>
              </w:rPr>
            </w:pPr>
            <w:r w:rsidRPr="00B577AC">
              <w:t>Родительское собрание «Преемственность поколений. Развитие способностей ребёнка в семье</w:t>
            </w:r>
            <w:proofErr w:type="gramStart"/>
            <w:r w:rsidRPr="00B577AC">
              <w:t>» .</w:t>
            </w:r>
            <w:proofErr w:type="gramEnd"/>
            <w:r w:rsidRPr="00B577AC">
              <w:t xml:space="preserve"> Обеспечение полезной досуговой занятости детей и подростков в дни каникул </w:t>
            </w:r>
            <w:r w:rsidRPr="00B577AC">
              <w:lastRenderedPageBreak/>
              <w:t xml:space="preserve">как одна из форм профилактики правонарушений и формирование </w:t>
            </w:r>
            <w:proofErr w:type="spellStart"/>
            <w:r w:rsidRPr="00B577AC">
              <w:t>зож</w:t>
            </w:r>
            <w:proofErr w:type="spellEnd"/>
            <w:r w:rsidRPr="00B577AC">
              <w:t xml:space="preserve">. </w:t>
            </w:r>
            <w:r w:rsidRPr="00B577AC">
              <w:rPr>
                <w:shd w:val="clear" w:color="auto" w:fill="FFFFFF"/>
              </w:rPr>
              <w:t>Профилактика заболеваний ОРВИ и гриппом.</w:t>
            </w:r>
          </w:p>
          <w:p w:rsidR="00AB0D99" w:rsidRPr="00B577AC" w:rsidRDefault="00AB0D99" w:rsidP="00E80738">
            <w:pPr>
              <w:spacing w:line="288" w:lineRule="auto"/>
              <w:ind w:right="-5"/>
              <w:rPr>
                <w:b/>
              </w:rPr>
            </w:pPr>
            <w:r w:rsidRPr="00B577AC">
              <w:t xml:space="preserve">Информирование   родителей (законных представителей) об ответственности за жизнь и здоровье детей, о недопущении оставления детей без присмотра, особенно в позднее время, в местах, представляющих угрозу для жизни и здоровья детей, об административной ответственности за нарушение Закона 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об административной ответственности по ст.5.35 КоАП Российской Федерации  «Неисполнение родителями или иными законными представителями несовершеннолетних обязанностей по содержанию и воспитанию несовершеннолетних»;  </w:t>
            </w:r>
          </w:p>
          <w:p w:rsidR="00AB0D99" w:rsidRPr="00B577AC" w:rsidRDefault="00AB0D99" w:rsidP="00E80738"/>
          <w:p w:rsidR="00AB0D99" w:rsidRPr="00B577AC" w:rsidRDefault="00AB0D99" w:rsidP="00E80738"/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Октябрь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Директор школы, заместитель директора ВР, УР, классные руководители, медицинская </w:t>
            </w:r>
            <w:r w:rsidRPr="00B577AC">
              <w:rPr>
                <w:rFonts w:eastAsia="Batang"/>
              </w:rPr>
              <w:lastRenderedPageBreak/>
              <w:t>сестра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>Родительский лекторий по воспитанию трудолюбия, сознательного, творческого отношения к образованию, труду и жизни, подготовка к сознательному выбору профессии: организация экскурсий на производственные предприятия с привлечением родителей; совместные проекты с родителями «Зеленая столица»</w:t>
            </w:r>
            <w:r>
              <w:t xml:space="preserve"> </w:t>
            </w:r>
            <w:r w:rsidRPr="00B577AC">
              <w:t xml:space="preserve">,мастер-классы; организация встреч-бесед с родителями – людьми различных профессий, прославившихся своим трудом, его результатами в рамках </w:t>
            </w:r>
            <w:proofErr w:type="spellStart"/>
            <w:r w:rsidRPr="00B577AC">
              <w:t>профориентационной</w:t>
            </w:r>
            <w:proofErr w:type="spellEnd"/>
            <w:r w:rsidRPr="00B577AC">
              <w:t xml:space="preserve"> деятельности; участие в коллективно-творческих делах по подготовке трудовых праздников. праздник «День матери»,  «День открытых дверей»,</w:t>
            </w:r>
          </w:p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Ноябрь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proofErr w:type="spellStart"/>
            <w:r w:rsidRPr="00B577AC">
              <w:rPr>
                <w:rFonts w:eastAsia="Batang"/>
              </w:rPr>
              <w:t>Зам.директора</w:t>
            </w:r>
            <w:proofErr w:type="spellEnd"/>
            <w:r w:rsidRPr="00B577AC">
              <w:rPr>
                <w:rFonts w:eastAsia="Batang"/>
              </w:rPr>
              <w:t xml:space="preserve"> по ВР, классные </w:t>
            </w:r>
            <w:proofErr w:type="spellStart"/>
            <w:r w:rsidRPr="00B577AC">
              <w:rPr>
                <w:rFonts w:eastAsia="Batang"/>
              </w:rPr>
              <w:t>руковдители</w:t>
            </w:r>
            <w:proofErr w:type="spellEnd"/>
            <w:r w:rsidRPr="00B577AC">
              <w:rPr>
                <w:rFonts w:eastAsia="Batang"/>
              </w:rPr>
              <w:t>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«Выбор ЗОЖ- выбор счастливой жизни. Итоги 1 полугодия»</w:t>
            </w:r>
          </w:p>
          <w:p w:rsidR="00AB0D99" w:rsidRPr="00B577AC" w:rsidRDefault="00AB0D99" w:rsidP="00E80738">
            <w:r w:rsidRPr="00B577AC">
              <w:t>«Обеспечение безопасности несовершеннолетних»</w:t>
            </w:r>
          </w:p>
          <w:p w:rsidR="00AB0D99" w:rsidRPr="00B577AC" w:rsidRDefault="00AB0D99" w:rsidP="00E80738">
            <w:r w:rsidRPr="00B577AC">
              <w:t>«Негативное влияние субкультур в молодежной среде»</w:t>
            </w:r>
          </w:p>
          <w:p w:rsidR="00AB0D99" w:rsidRPr="00B577AC" w:rsidRDefault="00AB0D99" w:rsidP="00E80738">
            <w:pPr>
              <w:rPr>
                <w:u w:val="single"/>
              </w:rPr>
            </w:pPr>
            <w:r w:rsidRPr="00B577AC">
              <w:t>«Об ответственности и защите детей»</w:t>
            </w:r>
          </w:p>
          <w:p w:rsidR="00AB0D99" w:rsidRPr="00B577AC" w:rsidRDefault="00AB0D99" w:rsidP="00E80738">
            <w:r w:rsidRPr="00B577AC">
              <w:t xml:space="preserve">Информирование родительской общественности о проведении ежемесячных республиканских родительских </w:t>
            </w:r>
            <w:proofErr w:type="gramStart"/>
            <w:r w:rsidRPr="00B577AC">
              <w:t>он-</w:t>
            </w:r>
            <w:proofErr w:type="spellStart"/>
            <w:r w:rsidRPr="00B577AC">
              <w:t>лайн</w:t>
            </w:r>
            <w:proofErr w:type="spellEnd"/>
            <w:proofErr w:type="gramEnd"/>
            <w:r w:rsidRPr="00B577AC">
              <w:t xml:space="preserve"> собраний.</w:t>
            </w:r>
          </w:p>
          <w:p w:rsidR="00AB0D99" w:rsidRPr="00B577AC" w:rsidRDefault="00AB0D99" w:rsidP="00E80738">
            <w:pPr>
              <w:pStyle w:val="a3"/>
              <w:spacing w:after="125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 xml:space="preserve">Родительский всеобуч по проблеме воспитания толерантности у обучающихся, по профилактике </w:t>
            </w:r>
            <w:r w:rsidRPr="00B577AC">
              <w:rPr>
                <w:sz w:val="22"/>
                <w:szCs w:val="22"/>
              </w:rPr>
              <w:lastRenderedPageBreak/>
              <w:t>проявлений экстремизма;</w:t>
            </w:r>
          </w:p>
          <w:p w:rsidR="00AB0D99" w:rsidRPr="00B577AC" w:rsidRDefault="00AB0D99" w:rsidP="00E80738">
            <w:pPr>
              <w:ind w:right="-1"/>
            </w:pPr>
            <w:proofErr w:type="gramStart"/>
            <w:r w:rsidRPr="00B577AC">
              <w:t>о</w:t>
            </w:r>
            <w:proofErr w:type="gramEnd"/>
            <w:r w:rsidRPr="00B577AC">
              <w:t xml:space="preserve"> важности сопровождения детей в школу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Декабрь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 xml:space="preserve">Родительское собрание 9,11 </w:t>
            </w:r>
            <w:proofErr w:type="spellStart"/>
            <w:r w:rsidRPr="00B577AC">
              <w:t>кл</w:t>
            </w:r>
            <w:proofErr w:type="spellEnd"/>
            <w:r w:rsidRPr="00B577AC">
              <w:t>. «Организационные вопросы ОГЭ, ЕГЭ»</w:t>
            </w:r>
          </w:p>
          <w:p w:rsidR="00AB0D99" w:rsidRPr="00B577AC" w:rsidRDefault="00AB0D99" w:rsidP="00E80738"/>
          <w:p w:rsidR="00AB0D99" w:rsidRPr="00B577AC" w:rsidRDefault="00AB0D99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9,11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Январь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Родительское собрание</w:t>
            </w:r>
          </w:p>
          <w:p w:rsidR="00AB0D99" w:rsidRPr="00B577AC" w:rsidRDefault="00AB0D99" w:rsidP="00E80738">
            <w:r w:rsidRPr="00B577AC">
              <w:t xml:space="preserve">Организационно-информационное. </w:t>
            </w:r>
          </w:p>
          <w:p w:rsidR="00AB0D99" w:rsidRPr="00230380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30380">
              <w:rPr>
                <w:sz w:val="22"/>
                <w:szCs w:val="22"/>
              </w:rPr>
              <w:t xml:space="preserve">Родительский всеобуч </w:t>
            </w: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«Детско-родительские конфликты в семье»</w:t>
            </w: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rStyle w:val="c7"/>
                <w:sz w:val="22"/>
                <w:szCs w:val="22"/>
              </w:rPr>
              <w:t>- «Первые проблемы подросткового возраста»;</w:t>
            </w: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  <w:r w:rsidRPr="00B577AC">
              <w:rPr>
                <w:rStyle w:val="c7"/>
                <w:sz w:val="22"/>
                <w:szCs w:val="22"/>
              </w:rPr>
              <w:t>- «Ложь и правда о суициде»</w:t>
            </w: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2"/>
                <w:szCs w:val="22"/>
              </w:rPr>
            </w:pP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Профилактика асоциальных явлений среди школьников, в том числе о деструктивных молодежных формированиях;</w:t>
            </w:r>
          </w:p>
          <w:p w:rsidR="00AB0D99" w:rsidRPr="00B577AC" w:rsidRDefault="00AB0D99" w:rsidP="00E8073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B0D99" w:rsidRPr="00B577AC" w:rsidRDefault="00AB0D99" w:rsidP="00E80738">
            <w:pPr>
              <w:pStyle w:val="a3"/>
              <w:spacing w:after="125"/>
              <w:rPr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Родительский всеобуч по проблеме воспитания толерантности у обучающихся, по профилактике проявлений экстремизма;</w:t>
            </w:r>
          </w:p>
          <w:p w:rsidR="00AB0D99" w:rsidRPr="00B577AC" w:rsidRDefault="00AB0D99" w:rsidP="00E80738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Март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Организация консультаций для родителей по вопросам профилактики алкоголизма, наркозависимости и лечения их последствий, воспитание экологической культуры, культуры здорового и безопасного образа жизни: родительские собрания по профилактике употребления ПАВ, сквернословия, детского дорожно-транспортного травматизма; беседы  об информационной безопасности и духовном здоровье детей; укреплении детско-родительских отношений, создании безопасной и благоприятной обстановки в семье; о безопасности детей в лесу, на водоемах; по профилактике внутрисемейных конфликтов; консультации психолога, учителя физической культуры по вопросам </w:t>
            </w:r>
            <w:proofErr w:type="spellStart"/>
            <w:r w:rsidRPr="00B577AC">
              <w:t>здоровьесбережения</w:t>
            </w:r>
            <w:proofErr w:type="spellEnd"/>
            <w:r w:rsidRPr="00B577AC">
              <w:t xml:space="preserve"> обучающихся; распространение буклетов для родителей по актуальным вопросам; совместный праздник для детей и родителей «Мама, папа, я – спортивная семья», «Веселые старты», тематические классные родительские собрания; совместные проекты с родителями «Школьный двор», привлечение родителей для совместной работы во внеурочное время.</w:t>
            </w:r>
          </w:p>
          <w:p w:rsidR="00AB0D99" w:rsidRPr="00B577AC" w:rsidRDefault="00AB0D99" w:rsidP="00E80738"/>
          <w:p w:rsidR="00AB0D99" w:rsidRPr="00B577AC" w:rsidRDefault="00AB0D99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Март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заместитель</w:t>
            </w:r>
            <w:proofErr w:type="gramEnd"/>
            <w:r w:rsidRPr="00B577AC">
              <w:rPr>
                <w:rFonts w:eastAsia="Batang"/>
              </w:rPr>
              <w:t xml:space="preserve"> директора ВР, классные руководители,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B577AC">
              <w:rPr>
                <w:spacing w:val="-6"/>
                <w:sz w:val="22"/>
                <w:szCs w:val="22"/>
              </w:rPr>
              <w:lastRenderedPageBreak/>
              <w:t xml:space="preserve">Работа Совета профилактики с </w:t>
            </w:r>
          </w:p>
          <w:p w:rsidR="00AB0D99" w:rsidRPr="00B577AC" w:rsidRDefault="00AB0D99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proofErr w:type="gramStart"/>
            <w:r w:rsidRPr="00B577AC">
              <w:rPr>
                <w:spacing w:val="-6"/>
                <w:sz w:val="22"/>
                <w:szCs w:val="22"/>
              </w:rPr>
              <w:t>неблагополучными  семьями</w:t>
            </w:r>
            <w:proofErr w:type="gramEnd"/>
            <w:r w:rsidRPr="00B577AC">
              <w:rPr>
                <w:spacing w:val="-6"/>
                <w:sz w:val="22"/>
                <w:szCs w:val="22"/>
              </w:rPr>
              <w:t xml:space="preserve">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По плану Совета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spellStart"/>
            <w:r w:rsidRPr="00B577AC">
              <w:rPr>
                <w:rFonts w:eastAsia="Batang"/>
              </w:rPr>
              <w:t>Зам.директора</w:t>
            </w:r>
            <w:proofErr w:type="spellEnd"/>
            <w:r w:rsidRPr="00B577AC">
              <w:rPr>
                <w:rFonts w:eastAsia="Batang"/>
              </w:rPr>
              <w:t xml:space="preserve">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Родительский всеобуч: «Воспитание нравственных чувств, убеждений, этического сознания» участие родителей в работе управляющего совета школы; организация субботников по благоустройству территории; организация и проведение совместных праздников, экскурсионных походов, посещение театров, музеев,   «Масленица», «Лучшая семья года» и др.; участие родителей в конкурсах, акциях, проводимых в школе («Ветеран живет рядом», «Несем людям радость» и др.); индивидуальные консультации (психологическая, педагогическая помощь);</w:t>
            </w:r>
          </w:p>
          <w:p w:rsidR="00AB0D99" w:rsidRPr="00B577AC" w:rsidRDefault="00AB0D99" w:rsidP="00E80738">
            <w:proofErr w:type="gramStart"/>
            <w:r w:rsidRPr="00B577AC">
              <w:t>изучение</w:t>
            </w:r>
            <w:proofErr w:type="gramEnd"/>
            <w:r w:rsidRPr="00B577AC">
              <w:t xml:space="preserve"> мотивов и потребностей родителей.</w:t>
            </w:r>
          </w:p>
          <w:p w:rsidR="00AB0D99" w:rsidRPr="00B577AC" w:rsidRDefault="00AB0D99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Апрель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заместитель</w:t>
            </w:r>
            <w:proofErr w:type="gramEnd"/>
            <w:r w:rsidRPr="00B577AC">
              <w:rPr>
                <w:rFonts w:eastAsia="Batang"/>
              </w:rPr>
              <w:t xml:space="preserve"> директора ВР, классные руководители, педагог-организатор,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Style w:val="ParaAttribute3"/>
              <w:wordWrap/>
              <w:jc w:val="left"/>
              <w:rPr>
                <w:spacing w:val="-6"/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>Родительское собрание будущих первоклас</w:t>
            </w:r>
            <w:proofErr w:type="gramStart"/>
            <w:r w:rsidRPr="00B577AC">
              <w:rPr>
                <w:sz w:val="22"/>
                <w:szCs w:val="22"/>
              </w:rPr>
              <w:t>сников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Зам. директора по УР,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Родительское собрание «Выбираем досуг на здоровье себе и детям. Организация летнего отдыха и трудовой занятости учащихся».</w:t>
            </w:r>
          </w:p>
          <w:p w:rsidR="00AB0D99" w:rsidRPr="00B577AC" w:rsidRDefault="00AB0D99" w:rsidP="00E80738">
            <w:pPr>
              <w:pStyle w:val="ParaAttribute3"/>
              <w:wordWrap/>
              <w:jc w:val="left"/>
              <w:rPr>
                <w:sz w:val="22"/>
                <w:szCs w:val="22"/>
              </w:rPr>
            </w:pPr>
            <w:r w:rsidRPr="00B577AC">
              <w:rPr>
                <w:bCs/>
                <w:sz w:val="22"/>
                <w:szCs w:val="22"/>
                <w:shd w:val="clear" w:color="auto" w:fill="FFFFFF"/>
              </w:rPr>
              <w:t xml:space="preserve">Итоги года учащихся ОУ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Директор школы, заместитель директора ВР, УР,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FE6385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«Самоуправление»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mallCaps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7AC">
              <w:t>Ориентировочное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проведения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Выборы лидеров, </w:t>
            </w:r>
            <w:proofErr w:type="gramStart"/>
            <w:r w:rsidRPr="00B577AC">
              <w:t>активов  классов</w:t>
            </w:r>
            <w:proofErr w:type="gramEnd"/>
            <w:r w:rsidRPr="00B577AC">
              <w:t>, распределение обязанностей.</w:t>
            </w:r>
          </w:p>
          <w:p w:rsidR="00AB0D99" w:rsidRPr="00B577AC" w:rsidRDefault="00AB0D99" w:rsidP="00E80738">
            <w:pPr>
              <w:ind w:right="-1"/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№Е"/>
              </w:rPr>
            </w:pPr>
            <w:proofErr w:type="gramStart"/>
            <w:r w:rsidRPr="00B577AC">
              <w:rPr>
                <w:rFonts w:eastAsia="№Е"/>
              </w:rPr>
              <w:t>сентябрь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 xml:space="preserve">Работа в школьном пресс-центре «Каморка» </w:t>
            </w:r>
            <w:proofErr w:type="gramStart"/>
            <w:r w:rsidRPr="00B577AC">
              <w:t>( выпуск</w:t>
            </w:r>
            <w:proofErr w:type="gramEnd"/>
            <w:r w:rsidRPr="00B577AC">
              <w:t xml:space="preserve"> газеты 1 раз в месяц)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ШУС,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Работа в соответствии с обязанностями</w:t>
            </w:r>
          </w:p>
          <w:p w:rsidR="00AB0D99" w:rsidRPr="00B577AC" w:rsidRDefault="00AB0D99" w:rsidP="00E80738">
            <w:pPr>
              <w:ind w:right="-1"/>
            </w:pPr>
            <w:r w:rsidRPr="00B577AC"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pPr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течение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По плану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Делегирование обучающихся для работы в штабе РДШ </w:t>
            </w:r>
          </w:p>
          <w:p w:rsidR="00AB0D99" w:rsidRPr="00B577AC" w:rsidRDefault="00AB0D99" w:rsidP="00E80738">
            <w:r w:rsidRPr="00B577AC">
              <w:t xml:space="preserve"> Проведение линеек (каждую пятницу), отчет дежурного класса, контроль над процессом дежурства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r w:rsidRPr="00B577AC">
              <w:t>Работа по созданию сменной странички в классном уголке по теме месячника «Экология и моё здоровье»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r w:rsidRPr="00B577AC">
              <w:t xml:space="preserve">Работа учащихся в соответствии с </w:t>
            </w:r>
            <w:proofErr w:type="gramStart"/>
            <w:r w:rsidRPr="00B577AC">
              <w:t>обязанности)Оформление</w:t>
            </w:r>
            <w:proofErr w:type="gramEnd"/>
            <w:r w:rsidRPr="00B577AC">
              <w:t xml:space="preserve"> сменной </w:t>
            </w:r>
            <w:r w:rsidRPr="00B577AC">
              <w:lastRenderedPageBreak/>
              <w:t xml:space="preserve">странички в классном уголке: «День народного единства», «Молодёжь за ЗОЖ», «День памяти жертв ДТП», «День матери», «День толерантности». Работа по линии РДШ </w:t>
            </w:r>
          </w:p>
          <w:p w:rsidR="00AB0D99" w:rsidRPr="00B577AC" w:rsidRDefault="00AB0D99" w:rsidP="00E80738">
            <w:r w:rsidRPr="00B577AC">
              <w:t xml:space="preserve"> Организация и проведение мероприятий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r w:rsidRPr="00B577AC">
              <w:t xml:space="preserve">Отчёт старост о проделанной </w:t>
            </w:r>
            <w:proofErr w:type="gramStart"/>
            <w:r w:rsidRPr="00B577AC">
              <w:t>работе  Итоговая</w:t>
            </w:r>
            <w:proofErr w:type="gramEnd"/>
            <w:r w:rsidRPr="00B577AC">
              <w:t xml:space="preserve"> линейка за 1 четверть «Мы в жизни школы» (анализ, вручение грамот) 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r w:rsidRPr="00B577AC">
              <w:t xml:space="preserve"> Работа по линии РДШ </w:t>
            </w:r>
          </w:p>
          <w:p w:rsidR="00AB0D99" w:rsidRPr="00B577AC" w:rsidRDefault="00AB0D99" w:rsidP="00E80738">
            <w:r w:rsidRPr="00B577AC">
              <w:t xml:space="preserve"> Организация и проведение акции «Слушай, страна, говорит Ленинград»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Месячник военно- патриотического воспитания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руководители, педагог-организатор, педагог-организатор ОБЖ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Заседания советов органов детского самоуправления </w:t>
            </w:r>
          </w:p>
          <w:p w:rsidR="00AB0D99" w:rsidRPr="00B577AC" w:rsidRDefault="00AB0D99" w:rsidP="00E80738">
            <w:r w:rsidRPr="00B577AC">
              <w:t xml:space="preserve">Итоговая линейка за 3 четверть «Мы в жизни школы»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 Работа по созданию сменной странички в классном уголке «Космос – это мы», «День Земли», «Сады Победы» </w:t>
            </w:r>
          </w:p>
          <w:p w:rsidR="00AB0D99" w:rsidRPr="00B577AC" w:rsidRDefault="00AB0D99" w:rsidP="00E80738">
            <w:r w:rsidRPr="00B577AC">
              <w:t xml:space="preserve">Подготовка и проведение мероприятий «Сады Победы» и «Космос – это мы»  </w:t>
            </w:r>
          </w:p>
          <w:p w:rsidR="00AB0D99" w:rsidRPr="00B577AC" w:rsidRDefault="00AB0D99" w:rsidP="00E80738">
            <w:r w:rsidRPr="00B577AC">
              <w:t xml:space="preserve">Работа по направлению РДШ Мероприятия в рамках 36- </w:t>
            </w:r>
            <w:proofErr w:type="spellStart"/>
            <w:r w:rsidRPr="00B577AC">
              <w:t>летия</w:t>
            </w:r>
            <w:proofErr w:type="spellEnd"/>
            <w:r w:rsidRPr="00B577AC">
              <w:t>, со дня катастрофы на Чернобыльской АЭС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Март-апрель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руководители, педагог-организатор,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Итоги года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№Е"/>
                <w:b/>
              </w:rPr>
            </w:pPr>
            <w:r w:rsidRPr="00B577AC">
              <w:rPr>
                <w:rFonts w:eastAsia="№Е"/>
                <w:b/>
              </w:rPr>
              <w:t>Модуль «Профориентация»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«Россия – мои горизонты» час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B577AC">
              <w:rPr>
                <w:sz w:val="22"/>
                <w:szCs w:val="22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B577AC">
              <w:rPr>
                <w:sz w:val="22"/>
                <w:szCs w:val="22"/>
              </w:rPr>
              <w:t>профориентационная</w:t>
            </w:r>
            <w:proofErr w:type="spellEnd"/>
            <w:r w:rsidRPr="00B577AC">
              <w:rPr>
                <w:sz w:val="22"/>
                <w:szCs w:val="22"/>
              </w:rPr>
              <w:t xml:space="preserve"> игра, просмотр презентаций, диагностика.</w:t>
            </w:r>
          </w:p>
          <w:p w:rsidR="00AB0D99" w:rsidRPr="00B577AC" w:rsidRDefault="00AB0D99" w:rsidP="00E80738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2"/>
            </w:tblGrid>
            <w:tr w:rsidR="00AB0D99" w:rsidRPr="00B577AC" w:rsidTr="00E80738">
              <w:trPr>
                <w:trHeight w:val="385"/>
              </w:trPr>
              <w:tc>
                <w:tcPr>
                  <w:tcW w:w="3722" w:type="dxa"/>
                </w:tcPr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</w:pPr>
                  <w:r w:rsidRPr="00B577AC">
                    <w:t xml:space="preserve">Участие в работе всероссийского </w:t>
                  </w:r>
                  <w:proofErr w:type="spellStart"/>
                  <w:r w:rsidRPr="00B577AC">
                    <w:t>профориентационного</w:t>
                  </w:r>
                  <w:proofErr w:type="spellEnd"/>
                  <w:r w:rsidRPr="00B577AC">
                    <w:t xml:space="preserve"> проекта «</w:t>
                  </w:r>
                  <w:proofErr w:type="spellStart"/>
                  <w:r w:rsidRPr="00B577AC">
                    <w:t>ПроеКТОриЯ</w:t>
                  </w:r>
                  <w:proofErr w:type="spellEnd"/>
                  <w:r w:rsidRPr="00B577AC">
                    <w:t xml:space="preserve">», «Билет в будущее» </w:t>
                  </w:r>
                </w:p>
              </w:tc>
            </w:tr>
          </w:tbl>
          <w:p w:rsidR="00AB0D99" w:rsidRPr="00B577AC" w:rsidRDefault="00AB0D99" w:rsidP="00E80738">
            <w:pPr>
              <w:rPr>
                <w:rFonts w:eastAsia="№Е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73"/>
            </w:tblGrid>
            <w:tr w:rsidR="00AB0D99" w:rsidRPr="00B577AC" w:rsidTr="00E80738">
              <w:trPr>
                <w:trHeight w:val="247"/>
              </w:trPr>
              <w:tc>
                <w:tcPr>
                  <w:tcW w:w="3973" w:type="dxa"/>
                </w:tcPr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</w:pPr>
                  <w:r w:rsidRPr="00B577AC">
                    <w:t xml:space="preserve">Анкетирование учащихся по вопросам выбора профессии и специальности </w:t>
                  </w:r>
                </w:p>
              </w:tc>
            </w:tr>
          </w:tbl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7-8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>Виртуальные экскурсии по предприятиям.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</w:pPr>
            <w:r>
              <w:rPr>
                <w:rFonts w:eastAsia="№Е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4F50A8">
              <w:rPr>
                <w:sz w:val="24"/>
                <w:szCs w:val="24"/>
              </w:rPr>
              <w:t>Отметка об исполнении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№Е"/>
              </w:rPr>
            </w:pPr>
            <w:r w:rsidRPr="00B577AC">
              <w:t>Торжественная линейка «Первый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1.09.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Мероприятия месячников </w:t>
            </w:r>
            <w:proofErr w:type="gramStart"/>
            <w:r w:rsidRPr="00B577AC">
              <w:t>безопасности  и</w:t>
            </w:r>
            <w:proofErr w:type="gramEnd"/>
            <w:r w:rsidRPr="00B577AC">
              <w:t xml:space="preserve"> гражданской защиты детей (</w:t>
            </w:r>
            <w:r w:rsidRPr="00B577AC">
              <w:rPr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577AC">
              <w:t>учебно-тренировочная  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организатор, классные руководители, руководитель ДЮП, отряда ЮИД, учитель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36"/>
            </w:tblGrid>
            <w:tr w:rsidR="00AB0D99" w:rsidRPr="00B577AC" w:rsidTr="00E80738">
              <w:trPr>
                <w:trHeight w:val="2317"/>
              </w:trPr>
              <w:tc>
                <w:tcPr>
                  <w:tcW w:w="4236" w:type="dxa"/>
                </w:tcPr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>Месячник по профилактике «ХХI век – век без наркотиков» (классные часы и беседы в соответствии с возрастом). Международный День учителя. Праздничное мероприятие «Учитель будет вечен на Земле!» (</w:t>
                  </w:r>
                  <w:proofErr w:type="gramStart"/>
                  <w:r w:rsidRPr="00B577AC">
                    <w:t>участие</w:t>
                  </w:r>
                  <w:proofErr w:type="gramEnd"/>
                  <w:r w:rsidRPr="00B577AC">
                    <w:t xml:space="preserve"> в мероприятии) </w:t>
                  </w:r>
                </w:p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«Осенний </w:t>
                  </w:r>
                  <w:proofErr w:type="spellStart"/>
                  <w:r w:rsidRPr="00B577AC">
                    <w:t>квест</w:t>
                  </w:r>
                  <w:proofErr w:type="spellEnd"/>
                  <w:r w:rsidRPr="00B577AC">
                    <w:t xml:space="preserve">» </w:t>
                  </w:r>
                </w:p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Акция «Спешите делать добро» (оказание помощи ветеранам педагогического труда) </w:t>
                  </w:r>
                </w:p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proofErr w:type="gramStart"/>
                  <w:r w:rsidRPr="00B577AC">
                    <w:t>)Всероссийский</w:t>
                  </w:r>
                  <w:proofErr w:type="gramEnd"/>
                  <w:r w:rsidRPr="00B577AC">
                    <w:t xml:space="preserve"> урок безопасности школьников в сети интернет: «Знаем и умеем» </w:t>
                  </w:r>
                </w:p>
                <w:p w:rsidR="00AB0D99" w:rsidRPr="00B577AC" w:rsidRDefault="00AB0D99" w:rsidP="00E80738">
                  <w:pPr>
                    <w:autoSpaceDE w:val="0"/>
                    <w:autoSpaceDN w:val="0"/>
                    <w:adjustRightInd w:val="0"/>
                    <w:ind w:left="-86"/>
                  </w:pPr>
                  <w:r w:rsidRPr="00B577AC">
                    <w:t xml:space="preserve">Всероссийский урок «Экология и энергосбережение» - экологический субботник на территории школы </w:t>
                  </w:r>
                </w:p>
              </w:tc>
            </w:tr>
          </w:tbl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Всемирный день защиты животных «Эти забавные животные» -фото -конкурс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педагог организатор,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 организатор,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Октябрь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 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 xml:space="preserve"> 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>
              <w:rPr>
                <w:rFonts w:eastAsia="№Е"/>
              </w:rPr>
              <w:t>О</w:t>
            </w:r>
            <w:r w:rsidRPr="00B577AC">
              <w:rPr>
                <w:rFonts w:eastAsia="№Е"/>
              </w:rPr>
              <w:t>ктябрь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 xml:space="preserve">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Мероприятия месячника взаимодействия семьи и школы:</w:t>
            </w:r>
            <w:r w:rsidRPr="00B577AC">
              <w:rPr>
                <w:rFonts w:eastAsia="Arial Unicode MS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 xml:space="preserve">по профилактике ДДТТ, пожарной </w:t>
            </w:r>
            <w:r w:rsidRPr="00B577AC">
              <w:rPr>
                <w:lang w:eastAsia="en-US"/>
              </w:rPr>
              <w:lastRenderedPageBreak/>
              <w:t>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педагог </w:t>
            </w:r>
            <w:r w:rsidRPr="00B577AC">
              <w:rPr>
                <w:rFonts w:eastAsia="Batang"/>
              </w:rPr>
              <w:lastRenderedPageBreak/>
              <w:t>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инспектор ПДН.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B577AC">
              <w:t>квесты</w:t>
            </w:r>
            <w:proofErr w:type="spellEnd"/>
            <w:r w:rsidRPr="00B577AC">
              <w:t xml:space="preserve">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Соревнование по бадминтону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«День народного единства» 3) «Международный день толерантности»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Ноябрь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Педагог- организатор,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Учитель истории и </w:t>
            </w:r>
            <w:proofErr w:type="gramStart"/>
            <w:r w:rsidRPr="00B577AC">
              <w:rPr>
                <w:rFonts w:eastAsia="Batang"/>
              </w:rPr>
              <w:t>обществознания ,</w:t>
            </w:r>
            <w:proofErr w:type="gramEnd"/>
            <w:r w:rsidRPr="00B577AC">
              <w:rPr>
                <w:rFonts w:eastAsia="Batang"/>
              </w:rPr>
              <w:t xml:space="preserve"> педагог-организатор, 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Школьный этап конкурса «Неопалимая купина»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Руководитель ДЮП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Тематический декадник «Закон и порядок» </w:t>
            </w:r>
          </w:p>
          <w:p w:rsidR="00AB0D99" w:rsidRPr="00B577AC" w:rsidRDefault="00AB0D99" w:rsidP="00E80738">
            <w:r w:rsidRPr="00B577AC">
              <w:t xml:space="preserve">Декада правовых знаний и помощи детям (по плану) </w:t>
            </w:r>
          </w:p>
          <w:p w:rsidR="00AB0D99" w:rsidRPr="00B577AC" w:rsidRDefault="00AB0D99" w:rsidP="00E80738">
            <w:r w:rsidRPr="00B577AC">
              <w:t xml:space="preserve">Международный день борьбы против коррупции (классные </w:t>
            </w:r>
            <w:proofErr w:type="gramStart"/>
            <w:r w:rsidRPr="00B577AC">
              <w:t xml:space="preserve">часы)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Декабрь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руководители, инспектор ПДН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МО учителей-предметников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Учителя истории,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Мероприятия месячников безопасности и гражданской защиты детей (</w:t>
            </w:r>
            <w:r w:rsidRPr="00B577AC">
              <w:rPr>
                <w:lang w:eastAsia="en-US"/>
              </w:rPr>
              <w:t xml:space="preserve">по профилактике ДДТТ, пожарной </w:t>
            </w:r>
            <w:r w:rsidRPr="00B577AC">
              <w:rPr>
                <w:lang w:eastAsia="en-US"/>
              </w:rPr>
              <w:lastRenderedPageBreak/>
              <w:t>безопасности, экстремизма, терроризма)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педагог </w:t>
            </w:r>
            <w:r w:rsidRPr="00B577AC">
              <w:rPr>
                <w:rFonts w:eastAsia="Batang"/>
              </w:rPr>
              <w:lastRenderedPageBreak/>
              <w:t>организатор, классные руководители, руководитель,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lastRenderedPageBreak/>
              <w:t>Лыжные 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Январь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Традиционная дружеская встреча по волейболу (выпускники, учителя, родители, учащиеся).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Январь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Учитель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Мероприятия месячника гражданского и патриотического воспитания:</w:t>
            </w:r>
            <w:r w:rsidRPr="00B577AC">
              <w:rPr>
                <w:bdr w:val="none" w:sz="0" w:space="0" w:color="auto" w:frame="1"/>
              </w:rPr>
              <w:t xml:space="preserve"> пионерский </w:t>
            </w:r>
            <w:proofErr w:type="gramStart"/>
            <w:r w:rsidRPr="00B577AC">
              <w:rPr>
                <w:bdr w:val="none" w:sz="0" w:space="0" w:color="auto" w:frame="1"/>
              </w:rPr>
              <w:t>сбор  «</w:t>
            </w:r>
            <w:proofErr w:type="gramEnd"/>
            <w:r w:rsidRPr="00B577AC">
              <w:rPr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B577AC">
              <w:t>соревнование по пионерболу, волейболу, спортивная эстафета,</w:t>
            </w:r>
            <w:r w:rsidRPr="00B577AC">
              <w:rPr>
                <w:color w:val="FF0000"/>
              </w:rPr>
              <w:t xml:space="preserve"> </w:t>
            </w:r>
            <w:r w:rsidRPr="00B577AC">
              <w:t>акции «Письмо солдату»</w:t>
            </w:r>
            <w:r w:rsidRPr="00B577AC">
              <w:rPr>
                <w:color w:val="FF0000"/>
              </w:rPr>
              <w:t xml:space="preserve">, </w:t>
            </w:r>
            <w:r w:rsidRPr="00B577AC"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руководители, учителя физкультуры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Фестиваль военно-патриотической песни </w:t>
            </w:r>
          </w:p>
          <w:p w:rsidR="00AB0D99" w:rsidRPr="00B577AC" w:rsidRDefault="00AB0D99" w:rsidP="00E80738">
            <w:r w:rsidRPr="00B577AC">
              <w:t xml:space="preserve">День РОССИЙСКОЙ НАУКИ </w:t>
            </w:r>
          </w:p>
          <w:p w:rsidR="00AB0D99" w:rsidRPr="00B577AC" w:rsidRDefault="00AB0D99" w:rsidP="00E80738">
            <w:r w:rsidRPr="00B577AC">
              <w:t xml:space="preserve">Акция «Дарите книги с любовью» </w:t>
            </w:r>
          </w:p>
          <w:p w:rsidR="00AB0D99" w:rsidRPr="00B577AC" w:rsidRDefault="00AB0D99" w:rsidP="00E80738">
            <w:r w:rsidRPr="00B577AC">
              <w:t xml:space="preserve">День памяти о россиянах, исполнявших служебный долг за пределами Отечества. </w:t>
            </w:r>
          </w:p>
          <w:p w:rsidR="00AB0D99" w:rsidRPr="00B577AC" w:rsidRDefault="00AB0D99" w:rsidP="00E80738">
            <w:r w:rsidRPr="00B577AC">
              <w:t xml:space="preserve"> «Неделя Мужества» </w:t>
            </w:r>
          </w:p>
          <w:p w:rsidR="00AB0D99" w:rsidRPr="00B577AC" w:rsidRDefault="00AB0D99" w:rsidP="00E80738">
            <w:r w:rsidRPr="00B577A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УВР, учителя предметники,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8 Марта в школе: конкурсная программа «Вперед, девчонки!», </w:t>
            </w:r>
            <w:proofErr w:type="gramStart"/>
            <w:r w:rsidRPr="00B577AC">
              <w:t>выставка  рисунков</w:t>
            </w:r>
            <w:proofErr w:type="gramEnd"/>
            <w:r w:rsidRPr="00B577AC">
              <w:t>, акция по поздравлению мам, бабушек,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Педагог –организатор</w:t>
            </w:r>
            <w:proofErr w:type="gramStart"/>
            <w:r w:rsidRPr="00B577AC">
              <w:rPr>
                <w:rFonts w:eastAsia="Batang"/>
              </w:rPr>
              <w:t>, ,классные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педагог организатор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Тематическая неделя «Мы за здоровый образ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Классные руководители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78252E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>День космонавтики: выставка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rPr>
                <w:color w:val="1C1C1C"/>
              </w:rPr>
              <w:t>Итоговая выставка детского творчества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руководители кружков,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color w:val="1C1C1C"/>
              </w:rPr>
            </w:pPr>
            <w:r w:rsidRPr="00B577AC">
              <w:rPr>
                <w:color w:val="1C1C1C"/>
              </w:rPr>
              <w:t>Мероприятия месячника ЗОЖ «Здоровое поколение».</w:t>
            </w:r>
            <w:r w:rsidRPr="00B577AC"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учитель физической культуры.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4F50A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DC3D91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r w:rsidRPr="00B577AC">
              <w:t xml:space="preserve"> Всероссийская акция: «Георгиевская </w:t>
            </w:r>
            <w:r w:rsidRPr="00B577AC">
              <w:lastRenderedPageBreak/>
              <w:t xml:space="preserve">ленточка» </w:t>
            </w:r>
          </w:p>
          <w:p w:rsidR="00AB0D99" w:rsidRPr="00B577AC" w:rsidRDefault="00AB0D99" w:rsidP="00E80738">
            <w:r w:rsidRPr="00B577AC">
              <w:t xml:space="preserve">Легкоатлетический Кросс, посвященный Дню Победы Мероприятия в рамках празднования «Дня Победы» - «Вахта Памяти», «Окна Победы», «Бессмертный полк» Торжественная линейка «Последний Звонок 2022» </w:t>
            </w:r>
          </w:p>
          <w:p w:rsidR="00AB0D99" w:rsidRPr="00B577AC" w:rsidRDefault="00AB0D99" w:rsidP="00E80738">
            <w:pPr>
              <w:rPr>
                <w:color w:val="1C1C1C"/>
              </w:rPr>
            </w:pPr>
            <w:r w:rsidRPr="00B577A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</w:t>
            </w:r>
            <w:r w:rsidRPr="00B577AC">
              <w:rPr>
                <w:rFonts w:eastAsia="Batang"/>
              </w:rPr>
              <w:lastRenderedPageBreak/>
              <w:t>директора по 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lastRenderedPageBreak/>
              <w:t xml:space="preserve">Торжественная линейка, посвященная окончанию 2 учебного </w:t>
            </w:r>
            <w:proofErr w:type="gramStart"/>
            <w:r w:rsidRPr="00B577AC">
              <w:t xml:space="preserve">года.  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руководители.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Style w:val="afa"/>
              <w:ind w:left="720" w:right="-1"/>
              <w:jc w:val="center"/>
              <w:rPr>
                <w:rFonts w:ascii="Times New Roman"/>
              </w:rPr>
            </w:pPr>
            <w:r w:rsidRPr="007E03F3">
              <w:rPr>
                <w:rFonts w:ascii="Times New Roman"/>
                <w:b/>
                <w:sz w:val="24"/>
                <w:szCs w:val="24"/>
              </w:rPr>
              <w:t>Модуль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«Организация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предметно</w:t>
            </w:r>
            <w:r w:rsidRPr="007E03F3">
              <w:rPr>
                <w:rFonts w:ascii="Times New Roman"/>
                <w:b/>
                <w:sz w:val="24"/>
                <w:szCs w:val="24"/>
              </w:rPr>
              <w:t>-</w:t>
            </w:r>
            <w:r w:rsidRPr="007E03F3">
              <w:rPr>
                <w:rFonts w:ascii="Times New Roman"/>
                <w:b/>
                <w:sz w:val="24"/>
                <w:szCs w:val="24"/>
              </w:rPr>
              <w:t>пространственной</w:t>
            </w:r>
            <w:r w:rsidRPr="007E03F3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7E03F3">
              <w:rPr>
                <w:rFonts w:ascii="Times New Roman"/>
                <w:b/>
                <w:sz w:val="24"/>
                <w:szCs w:val="24"/>
              </w:rPr>
              <w:t>среды»</w:t>
            </w: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Организация и проведение социально значимых проектов, акций гражданско-патриотического направления.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Организация и проведение </w:t>
            </w:r>
            <w:proofErr w:type="gramStart"/>
            <w:r w:rsidRPr="00B577AC">
              <w:t>конкурсов  сочинений</w:t>
            </w:r>
            <w:proofErr w:type="gramEnd"/>
            <w:r w:rsidRPr="00B577AC">
              <w:t>, рисунков, чтецов, посвященные знаменательным датам; конкурсов военно-патриотической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Празднование Дня народного единства.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Ноябрь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Соревнования, спортивные игры, эстафеты.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Учитель физической культуры, классные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t>Развитие движения «</w:t>
            </w:r>
            <w:proofErr w:type="spellStart"/>
            <w:r w:rsidRPr="00B577AC">
              <w:t>Юнармия</w:t>
            </w:r>
            <w:proofErr w:type="spellEnd"/>
            <w:r w:rsidRPr="00B577AC">
              <w:t>»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rPr>
                <w:shd w:val="clear" w:color="auto" w:fill="F0F0F0"/>
              </w:rPr>
              <w:t>Всероссийский конкурс методических пособий «Растим патриотов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t xml:space="preserve">Организация и проведение выставки в </w:t>
            </w:r>
            <w:proofErr w:type="gramStart"/>
            <w:r w:rsidRPr="00B577AC">
              <w:rPr>
                <w:shd w:val="clear" w:color="auto" w:fill="F0F0F0"/>
              </w:rPr>
              <w:t>библиотеках  «</w:t>
            </w:r>
            <w:proofErr w:type="gramEnd"/>
            <w:r w:rsidRPr="00B577AC">
              <w:rPr>
                <w:shd w:val="clear" w:color="auto" w:fill="F0F0F0"/>
              </w:rPr>
              <w:t>Гражданское воспитание в литературе» (обзор школьной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t xml:space="preserve">Участие по Всероссийских спартакиадах школьников по военно-прикладным и </w:t>
            </w:r>
            <w:r w:rsidRPr="00B577AC">
              <w:rPr>
                <w:shd w:val="clear" w:color="auto" w:fill="F0F0F0"/>
              </w:rPr>
              <w:lastRenderedPageBreak/>
              <w:t>техническим видам спорта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</w:t>
            </w:r>
            <w:r w:rsidRPr="00B577AC">
              <w:rPr>
                <w:rFonts w:eastAsia="Batang"/>
              </w:rPr>
              <w:lastRenderedPageBreak/>
              <w:t>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  <w:rPr>
                <w:shd w:val="clear" w:color="auto" w:fill="F0F0F0"/>
              </w:rPr>
            </w:pPr>
            <w:r w:rsidRPr="00B577AC">
              <w:rPr>
                <w:shd w:val="clear" w:color="auto" w:fill="F0F0F0"/>
              </w:rPr>
              <w:lastRenderedPageBreak/>
              <w:t xml:space="preserve">Реализация школьного музея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1-11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учитель истории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Месячник военно-патриотического воспитания. Фестиваль патриотической песни «Россия – Родина моя», Смотр </w:t>
            </w:r>
            <w:proofErr w:type="gramStart"/>
            <w:r w:rsidRPr="00B577AC">
              <w:t>строя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/>
            </w:pPr>
            <w:r w:rsidRPr="00B577AC">
              <w:t>Проведение Уроков Мужества и встреч с ветеранами Великой Отечественной войны в дни воинской славы.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Работа школьного музея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учитель истории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tabs>
                <w:tab w:val="left" w:pos="851"/>
              </w:tabs>
              <w:spacing w:before="240" w:after="240" w:line="360" w:lineRule="auto"/>
            </w:pPr>
            <w:r w:rsidRPr="00B577AC">
              <w:t>Интегрированные уроки патриотической направленности, уроки Памяти, библиотечные уроки, циклы уроков по темам с патриотической направленностью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классные руководители, педагог-организатор ОБЖ, 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Выставки книг гражданско-патриотической направленности.</w:t>
            </w:r>
          </w:p>
          <w:p w:rsidR="00AB0D99" w:rsidRPr="00B74EF9" w:rsidRDefault="00AB0D99" w:rsidP="00E80738">
            <w:pPr>
              <w:shd w:val="clear" w:color="auto" w:fill="FFFFFF"/>
              <w:spacing w:before="100" w:beforeAutospacing="1" w:after="100" w:afterAutospacing="1"/>
            </w:pPr>
            <w:r w:rsidRPr="00B74EF9">
              <w:t>Конкурс стихов о</w:t>
            </w:r>
            <w:r w:rsidRPr="00B577AC">
              <w:t xml:space="preserve"> </w:t>
            </w:r>
            <w:r w:rsidRPr="00B74EF9">
              <w:t>Родине. Путешествие</w:t>
            </w:r>
            <w:r w:rsidRPr="00B577AC">
              <w:t xml:space="preserve"> </w:t>
            </w:r>
            <w:r w:rsidRPr="00B74EF9">
              <w:t>«Пешком в историю</w:t>
            </w:r>
            <w:r w:rsidRPr="00B577AC">
              <w:t xml:space="preserve"> </w:t>
            </w:r>
            <w:r w:rsidRPr="00B74EF9">
              <w:t>одного края».</w:t>
            </w:r>
          </w:p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proofErr w:type="gramStart"/>
            <w:r w:rsidRPr="00B577AC">
              <w:rPr>
                <w:rFonts w:eastAsia="№Е"/>
              </w:rPr>
              <w:t>Январь  -</w:t>
            </w:r>
            <w:proofErr w:type="gramEnd"/>
            <w:r w:rsidRPr="00B577AC">
              <w:rPr>
                <w:rFonts w:eastAsia="№Е"/>
              </w:rPr>
              <w:t>февраль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Библиотекарь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Учителя русского языка и литературы, педагог-организатор, библиотекарь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Классные часы, посвященные популяризации исторических событий. Изучение государственной символики. Герб, гимн, флаг страны.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Учителя истории, педагог-организатор, библиотекарь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Коллективный просмотр и обсуждение фильмов о Великой Отечественной войне (1941 – 1945)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>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 xml:space="preserve">Участие в городских мероприятиях, акциях, митингах, </w:t>
            </w:r>
            <w:proofErr w:type="gramStart"/>
            <w:r w:rsidRPr="00B577AC">
              <w:t>конкурсах  исследовательских</w:t>
            </w:r>
            <w:proofErr w:type="gramEnd"/>
            <w:r w:rsidRPr="00B577AC">
              <w:t xml:space="preserve"> работ по гражданско-патриотической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педагог</w:t>
            </w:r>
            <w:proofErr w:type="gramEnd"/>
            <w:r w:rsidRPr="00B577AC">
              <w:rPr>
                <w:rFonts w:eastAsia="Batang"/>
              </w:rPr>
              <w:t>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Праздники: «Смотр песни и строя», «Веселые старты», «Папа, мама, я –спортивная семья», тематические концерты, приуроченные к 23 февраля, 9 Мая</w:t>
            </w:r>
          </w:p>
          <w:p w:rsidR="00AB0D99" w:rsidRPr="00B74EF9" w:rsidRDefault="00AB0D99" w:rsidP="00E80738">
            <w:pPr>
              <w:shd w:val="clear" w:color="auto" w:fill="FFFFFF"/>
              <w:spacing w:before="100" w:beforeAutospacing="1" w:after="100" w:afterAutospacing="1"/>
            </w:pPr>
            <w:r w:rsidRPr="00B74EF9">
              <w:t>Урок патриотизма</w:t>
            </w:r>
            <w:r w:rsidRPr="00B577AC">
              <w:t xml:space="preserve"> </w:t>
            </w:r>
            <w:proofErr w:type="gramStart"/>
            <w:r w:rsidRPr="00B74EF9">
              <w:t>( ко</w:t>
            </w:r>
            <w:proofErr w:type="gramEnd"/>
            <w:r w:rsidRPr="00B74EF9">
              <w:t xml:space="preserve"> Дню Защитников</w:t>
            </w:r>
            <w:r w:rsidRPr="00B577AC">
              <w:t xml:space="preserve"> </w:t>
            </w:r>
            <w:r w:rsidRPr="00B74EF9">
              <w:t>Отечества)</w:t>
            </w:r>
          </w:p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Февраль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ОБЖ, 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Встреча с представителями военкомата: «Есть такая профессия – Родину </w:t>
            </w:r>
            <w:r w:rsidRPr="00B577AC">
              <w:lastRenderedPageBreak/>
              <w:t>защищать».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Март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Заместитель директора по ВР, </w:t>
            </w:r>
            <w:r w:rsidRPr="00B577AC">
              <w:rPr>
                <w:rFonts w:eastAsia="Batang"/>
              </w:rPr>
              <w:lastRenderedPageBreak/>
              <w:t>классные руководители, педагог-организатор ОБЖ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lastRenderedPageBreak/>
              <w:t>Проведение тематических встреч, круглых столов с представителями различных ведомств и общественных организаций по вопросам гражданско-патриотического, правового воспитания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Апрель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Встреча с ветеранами Великой Отечественной войны (1941 – 1945). Беседы по классам. Общешкольное мероприятие (концерт, выставка творческих работ)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5-9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Май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по ВР, классные руководители, педагог-организатор ОБЖ</w:t>
            </w:r>
          </w:p>
          <w:p w:rsidR="00AB0D99" w:rsidRPr="00B577AC" w:rsidRDefault="00AB0D99" w:rsidP="00E80738">
            <w:pPr>
              <w:rPr>
                <w:rFonts w:eastAsia="Batang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C3D91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AB0D99" w:rsidRPr="004F50A8" w:rsidTr="00E80738">
        <w:tc>
          <w:tcPr>
            <w:tcW w:w="10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Style w:val="afa"/>
              <w:ind w:left="720" w:right="-1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B577AC">
              <w:rPr>
                <w:rFonts w:ascii="Times New Roman"/>
                <w:b/>
                <w:sz w:val="22"/>
                <w:szCs w:val="22"/>
              </w:rPr>
              <w:t>Модуль</w:t>
            </w:r>
            <w:r w:rsidRPr="00B577AC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B577AC">
              <w:rPr>
                <w:rFonts w:ascii="Times New Roman"/>
                <w:b/>
                <w:sz w:val="22"/>
                <w:szCs w:val="22"/>
              </w:rPr>
              <w:t>«Профилактика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и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безопасность</w:t>
            </w:r>
            <w:r w:rsidRPr="00B577AC">
              <w:rPr>
                <w:rFonts w:ascii="Times New Roman"/>
                <w:b/>
                <w:sz w:val="22"/>
                <w:szCs w:val="22"/>
              </w:rPr>
              <w:t>»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 xml:space="preserve">Классы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Ориентировочное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время</w:t>
            </w:r>
            <w:proofErr w:type="gramEnd"/>
            <w:r w:rsidRPr="00B577AC">
              <w:t xml:space="preserve"> </w:t>
            </w: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B577AC">
              <w:t>проведения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AB0D99" w:rsidRPr="00B577AC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7AC">
              <w:t>Ответственные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2DA6">
              <w:t>Отметка об исполнении</w:t>
            </w: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rPr>
                <w:bCs/>
              </w:rPr>
              <w:t>Профилактика безнадзорности и правонарушений</w:t>
            </w:r>
          </w:p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Составления и корректировки социального паспорта класса и школы;</w:t>
            </w:r>
          </w:p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Выявления семей и детей, находящихся в социально опасном положении, детей «группы риска»;</w:t>
            </w:r>
          </w:p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Создания банка данных неблагополучных детей, детей группы риска;</w:t>
            </w:r>
          </w:p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Выявления детей, систематически пропускающих уроки без уважительных причин;</w:t>
            </w:r>
          </w:p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Сентябрь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педагог-психолог, инспектор ПДН,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Уроки Мира.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Консультаций для родителей учащихся, оказавшихся в кризисной ситуации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Тематические встречи с работниками прокуратуры, комиссии по делам несовершеннолетних, полиции.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rPr>
                <w:bCs/>
              </w:rPr>
              <w:t xml:space="preserve">Профилактика суицидального поведения. </w:t>
            </w:r>
            <w:r w:rsidRPr="00B577AC">
              <w:t>Тематические классные часы. «Телефонов доверия», памятки, инструкции.</w:t>
            </w:r>
          </w:p>
          <w:p w:rsidR="00AB0D99" w:rsidRPr="00B577AC" w:rsidRDefault="00AB0D99" w:rsidP="00E80738">
            <w:pPr>
              <w:ind w:right="-1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rPr>
                <w:bCs/>
              </w:rPr>
              <w:t xml:space="preserve">Профилактика экстремизма и терроризма. Тематические классные часы: Формирование </w:t>
            </w:r>
            <w:r w:rsidRPr="00B577AC">
              <w:t xml:space="preserve">детской и молодежной среде </w:t>
            </w:r>
            <w:r w:rsidRPr="00B577AC">
              <w:lastRenderedPageBreak/>
              <w:t>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      </w:r>
          </w:p>
          <w:p w:rsidR="00AB0D99" w:rsidRPr="00B577AC" w:rsidRDefault="00AB0D99" w:rsidP="00E80738">
            <w:pPr>
              <w:ind w:right="-1"/>
            </w:pPr>
            <w:r w:rsidRPr="00B577AC">
              <w:rPr>
                <w:bCs/>
              </w:rPr>
              <w:t>П</w:t>
            </w:r>
            <w:r w:rsidRPr="00B577AC">
              <w:t>рофилактическая деятельность с учащимися, педагогами, родителями.</w:t>
            </w:r>
          </w:p>
          <w:p w:rsidR="00AB0D99" w:rsidRPr="00B577AC" w:rsidRDefault="00AB0D99" w:rsidP="00E80738">
            <w:pPr>
              <w:ind w:right="-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lastRenderedPageBreak/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руководители, педагог-</w:t>
            </w:r>
            <w:r w:rsidRPr="00B577AC">
              <w:rPr>
                <w:rFonts w:eastAsia="Batang"/>
              </w:rPr>
              <w:lastRenderedPageBreak/>
              <w:t xml:space="preserve">организатор ОБЖ,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lastRenderedPageBreak/>
              <w:t>Тематические классные часов по проблеме воспитания толерантности у обучающихся, по профилактике экстремизма, расовой, национальной, религиозной розни;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 xml:space="preserve">ЗДВР, классные руководители, педагог-организатор ОБЖ,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>Уроки доброты, нравственности.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педагог-организатор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>Встречи с работниками правоохранительных органов по вопросу ответственности за участие в противоправных действиях;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rPr>
                <w:bCs/>
              </w:rPr>
              <w:t xml:space="preserve">Профилактика алкоголизма, наркомании и </w:t>
            </w:r>
            <w:proofErr w:type="spellStart"/>
            <w:r w:rsidRPr="00B577AC">
              <w:rPr>
                <w:bCs/>
              </w:rPr>
              <w:t>табакокурения</w:t>
            </w:r>
            <w:proofErr w:type="spellEnd"/>
            <w:r w:rsidRPr="00B577AC">
              <w:rPr>
                <w:bCs/>
              </w:rPr>
              <w:t>. П</w:t>
            </w:r>
            <w:r w:rsidRPr="00B577AC">
              <w:t>рофилактическая деятельность с учащимися, педагогами, родителями.</w:t>
            </w:r>
          </w:p>
          <w:p w:rsidR="00AB0D99" w:rsidRPr="00B577AC" w:rsidRDefault="00AB0D99" w:rsidP="00E80738">
            <w:pPr>
              <w:ind w:right="-1"/>
            </w:pPr>
            <w:r w:rsidRPr="00B577AC">
              <w:t xml:space="preserve">Организация лекториев, циклов бесед, круглых столов, тематических классных часов, акций, </w:t>
            </w:r>
            <w:proofErr w:type="spellStart"/>
            <w:r w:rsidRPr="00B577AC">
              <w:t>квестов</w:t>
            </w:r>
            <w:proofErr w:type="spellEnd"/>
            <w:r w:rsidRPr="00B577AC">
              <w:t>, конкурсов для учащихся</w:t>
            </w:r>
          </w:p>
          <w:p w:rsidR="00AB0D99" w:rsidRPr="00B577AC" w:rsidRDefault="00AB0D99" w:rsidP="00E80738">
            <w:pPr>
              <w:ind w:right="-1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ЗДВР, классные руководители.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</w:pPr>
            <w:r w:rsidRPr="00B577AC">
              <w:t xml:space="preserve">Заседание Совета профилактики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Администрация, учителя –предметники, классные руководители, инспектор ПДН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shd w:val="clear" w:color="auto" w:fill="FFFFFF"/>
              <w:spacing w:after="150"/>
            </w:pPr>
            <w:r w:rsidRPr="00B577AC">
              <w:t xml:space="preserve">Профилактические лектории по профилактике наркомании, </w:t>
            </w:r>
            <w:proofErr w:type="spellStart"/>
            <w:r w:rsidRPr="00B577AC">
              <w:t>табакокурения</w:t>
            </w:r>
            <w:proofErr w:type="spellEnd"/>
            <w:r w:rsidRPr="00B577AC">
              <w:t>, алкоголизма;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медицинская сестра.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Организация консультаций для 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медицинская сестра.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</w:pPr>
            <w:r w:rsidRPr="00B577AC">
              <w:t>Организация лекций, встреч инспекторов ГИБДД с учащимися по профилактике ДДТП.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По плану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руководители, инспектора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spacing w:after="150"/>
            </w:pPr>
            <w:r w:rsidRPr="00B577AC">
              <w:t>Составление схемы «Мой безопасный путь домой».</w:t>
            </w:r>
          </w:p>
          <w:p w:rsidR="00AB0D99" w:rsidRPr="00B577AC" w:rsidRDefault="00AB0D99" w:rsidP="00E80738">
            <w:pPr>
              <w:ind w:right="-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ind w:right="-1"/>
              <w:jc w:val="center"/>
              <w:rPr>
                <w:rFonts w:eastAsia="№Е"/>
              </w:rPr>
            </w:pPr>
            <w:r w:rsidRPr="00B577AC"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№Е"/>
              </w:rPr>
            </w:pPr>
            <w:r w:rsidRPr="00B577AC">
              <w:rPr>
                <w:rFonts w:eastAsia="№Е"/>
              </w:rPr>
              <w:t xml:space="preserve">Сентябрь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577AC" w:rsidRDefault="00AB0D99" w:rsidP="00E80738">
            <w:pPr>
              <w:rPr>
                <w:rFonts w:eastAsia="Batang"/>
              </w:rPr>
            </w:pPr>
            <w:r w:rsidRPr="00B577AC">
              <w:rPr>
                <w:rFonts w:eastAsia="Batang"/>
              </w:rPr>
              <w:t>Заместитель директора ВР,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B62DA6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Профилактическая работа с родителями по всем фактам дорожно-транспортных </w:t>
            </w:r>
            <w:r w:rsidRPr="00B577AC">
              <w:lastRenderedPageBreak/>
              <w:t>происшествий с учащимися школы с целью недопущения их повторения (с разбором причин дорожно-транспортных происшествий, факторов, повлиявших на совершение дорожно-транспортных происшествий)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lastRenderedPageBreak/>
              <w:t>По факту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1-11 </w:t>
            </w:r>
            <w:proofErr w:type="spellStart"/>
            <w:r w:rsidRPr="00B577AC">
              <w:t>кл</w:t>
            </w:r>
            <w:proofErr w:type="spellEnd"/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proofErr w:type="spellStart"/>
            <w:r w:rsidRPr="00B577AC">
              <w:t>Зам.директора</w:t>
            </w:r>
            <w:proofErr w:type="spellEnd"/>
            <w:r w:rsidRPr="00B577AC">
              <w:t xml:space="preserve"> по </w:t>
            </w:r>
            <w:r w:rsidRPr="00B577AC">
              <w:lastRenderedPageBreak/>
              <w:t>ВР</w:t>
            </w:r>
          </w:p>
          <w:p w:rsidR="00AB0D99" w:rsidRPr="00B577AC" w:rsidRDefault="00AB0D99" w:rsidP="00E80738">
            <w:pPr>
              <w:spacing w:after="150"/>
            </w:pPr>
            <w:r w:rsidRPr="00B577AC">
              <w:t>Педагог- организатор ОБЖ, инспектор ГИБДД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B62DA6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lastRenderedPageBreak/>
              <w:t xml:space="preserve">Всероссийская акция «Осенняя неделя добра и добрых дел» </w:t>
            </w:r>
          </w:p>
          <w:p w:rsidR="00AB0D99" w:rsidRPr="00B577AC" w:rsidRDefault="00AB0D99" w:rsidP="00E80738">
            <w:r w:rsidRPr="00B577AC">
              <w:t xml:space="preserve">Всероссийский урок ОБЖ </w:t>
            </w:r>
          </w:p>
          <w:p w:rsidR="00AB0D99" w:rsidRPr="00B577AC" w:rsidRDefault="00AB0D99" w:rsidP="00E80738">
            <w:r w:rsidRPr="00B577AC">
              <w:t>- Спортивные игры по классам: «День знаний»</w:t>
            </w:r>
          </w:p>
          <w:p w:rsidR="00AB0D99" w:rsidRPr="00B577AC" w:rsidRDefault="00AB0D99" w:rsidP="00E80738">
            <w:r w:rsidRPr="00B577AC">
              <w:t>-Проведение классных часов в рамках профилактических программ («Здоровье», «Профилактика курения в школе», «Профилактика алкоголизма и наркомании» Классные часы по профилактике травматизма в школе, на улице и дома (1-11 классы).</w:t>
            </w:r>
            <w:r w:rsidRPr="00B577AC">
              <w:br/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 5-9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Сентябрь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 xml:space="preserve">Заместитель директора ВР, классные руководители, учитель физической культуры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 xml:space="preserve">Беседы о правильном питании.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 5-9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>Заместитель директора ВР, классные руководители, учитель.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«Страничка здоровья» на школьном пресс-центре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1 раз в месяц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Педагог-организатор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Беседы психолога с учащимися «Профилактика стрессовых ситуаций и методы их устранения».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 5-9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>Заместитель директора ВР, классные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 xml:space="preserve">Участие в Всероссийской </w:t>
            </w:r>
            <w:proofErr w:type="gramStart"/>
            <w:r w:rsidRPr="00B577AC">
              <w:t>акции  «</w:t>
            </w:r>
            <w:proofErr w:type="gramEnd"/>
            <w:r w:rsidRPr="00B577AC">
              <w:t>Кросс наций»</w:t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 5-9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Танцевальный марафон «Я выбираю танцы как альтернативу вредным привычкам» (по классам)</w:t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Октябрь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«Урок МЧС» - действие детей в экстремальных ситуациях</w:t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Сентябрь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 ОБЖ,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 xml:space="preserve">Общешкольные линейки перед каникулами </w:t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Октябрь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rPr>
                <w:shd w:val="clear" w:color="auto" w:fill="F5F5F5"/>
              </w:rPr>
              <w:t>Турнир по шашкам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5-9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Октябрь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Тематическая линейка «1 декабря – День борьбы со СПИДом».</w:t>
            </w:r>
          </w:p>
          <w:p w:rsidR="00AB0D99" w:rsidRPr="00B577AC" w:rsidRDefault="00AB0D99" w:rsidP="00E80738">
            <w:r w:rsidRPr="00B577AC">
              <w:lastRenderedPageBreak/>
              <w:t>16 ноября Международный день толерантности.</w:t>
            </w:r>
          </w:p>
          <w:p w:rsidR="00AB0D99" w:rsidRPr="00B577AC" w:rsidRDefault="00AB0D99" w:rsidP="00E80738"/>
          <w:p w:rsidR="00AB0D99" w:rsidRPr="00B577AC" w:rsidRDefault="00AB0D99" w:rsidP="00E80738">
            <w:r w:rsidRPr="00B577AC">
              <w:t xml:space="preserve">Распространение информационных </w:t>
            </w:r>
            <w:proofErr w:type="spellStart"/>
            <w:r w:rsidRPr="00B577AC">
              <w:t>флаеров</w:t>
            </w:r>
            <w:proofErr w:type="spellEnd"/>
            <w:r w:rsidRPr="00B577AC">
              <w:t xml:space="preserve"> в форме сердца в рамках </w:t>
            </w:r>
            <w:proofErr w:type="spellStart"/>
            <w:r w:rsidRPr="00B577AC">
              <w:t>соц.акции</w:t>
            </w:r>
            <w:proofErr w:type="spellEnd"/>
            <w:r w:rsidRPr="00B577AC">
              <w:t xml:space="preserve"> «Дарю тебе сердце!» (8-11 классы)</w:t>
            </w:r>
          </w:p>
          <w:p w:rsidR="00AB0D99" w:rsidRPr="00B577AC" w:rsidRDefault="00AB0D99" w:rsidP="00E80738"/>
          <w:p w:rsidR="00AB0D99" w:rsidRPr="00B577AC" w:rsidRDefault="00AB0D99" w:rsidP="00E80738">
            <w:pPr>
              <w:spacing w:after="15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lastRenderedPageBreak/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Ноябрь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 xml:space="preserve">Педагог-организатор, </w:t>
            </w:r>
            <w:r w:rsidRPr="00B577AC">
              <w:rPr>
                <w:rFonts w:eastAsia="Batang"/>
              </w:rPr>
              <w:lastRenderedPageBreak/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lastRenderedPageBreak/>
              <w:t>«Веселые старты» для 5-6 х классов</w:t>
            </w:r>
          </w:p>
          <w:p w:rsidR="00AB0D99" w:rsidRPr="00B577AC" w:rsidRDefault="00AB0D99" w:rsidP="00E80738">
            <w:r w:rsidRPr="00B577AC">
              <w:t xml:space="preserve">Беседа «Профилактика ВИЧ-инфекции и проблемы, связанные с ней».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9-11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Декабрь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культуры.</w:t>
            </w:r>
          </w:p>
          <w:p w:rsidR="00AB0D99" w:rsidRPr="00B577AC" w:rsidRDefault="00AB0D99" w:rsidP="00E80738">
            <w:pPr>
              <w:spacing w:after="150"/>
            </w:pPr>
            <w:r w:rsidRPr="00B577AC">
              <w:t>Медицинские работники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Реализация спортивного клуба игры в гольф «</w:t>
            </w:r>
            <w:proofErr w:type="spellStart"/>
            <w:r w:rsidRPr="00B577AC">
              <w:t>Тайгер</w:t>
            </w:r>
            <w:proofErr w:type="spellEnd"/>
            <w:r w:rsidRPr="00B577AC">
              <w:t>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В течении года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 xml:space="preserve">Распространение информационных </w:t>
            </w:r>
            <w:proofErr w:type="spellStart"/>
            <w:r w:rsidRPr="00B577AC">
              <w:t>флаеров</w:t>
            </w:r>
            <w:proofErr w:type="spellEnd"/>
            <w:r w:rsidRPr="00B577AC">
              <w:t xml:space="preserve"> в форме сердца в рамках </w:t>
            </w:r>
            <w:proofErr w:type="spellStart"/>
            <w:r w:rsidRPr="00B577AC">
              <w:t>соц.акции</w:t>
            </w:r>
            <w:proofErr w:type="spellEnd"/>
            <w:r w:rsidRPr="00B577AC">
              <w:t xml:space="preserve"> «Дарю тебе сердце!» (8-11 классы)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Декабрь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>Педагог-организатор,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577AC">
              <w:rPr>
                <w:rStyle w:val="c20"/>
                <w:iCs/>
                <w:color w:val="000000"/>
                <w:sz w:val="22"/>
                <w:szCs w:val="22"/>
              </w:rPr>
              <w:t>Беседа по теме</w:t>
            </w:r>
          </w:p>
          <w:p w:rsidR="00AB0D99" w:rsidRPr="00B577AC" w:rsidRDefault="00AB0D99" w:rsidP="00E80738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577AC">
              <w:rPr>
                <w:rStyle w:val="c18"/>
                <w:bCs/>
                <w:color w:val="000000"/>
                <w:sz w:val="22"/>
                <w:szCs w:val="22"/>
              </w:rPr>
              <w:t>«Пирамида здорового питания»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В течении года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proofErr w:type="gramStart"/>
            <w:r w:rsidRPr="00B577AC">
              <w:rPr>
                <w:rFonts w:eastAsia="Batang"/>
              </w:rPr>
              <w:t>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Тематическая линейка по технике безопасности во время проведения новогодних мероприятий и зимних каникул.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Декабрь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rPr>
                <w:rFonts w:eastAsia="Batang"/>
              </w:rPr>
              <w:t xml:space="preserve">Администрация </w:t>
            </w:r>
            <w:proofErr w:type="gramStart"/>
            <w:r w:rsidRPr="00B577AC">
              <w:rPr>
                <w:rFonts w:eastAsia="Batang"/>
              </w:rPr>
              <w:t>школы,  классные</w:t>
            </w:r>
            <w:proofErr w:type="gramEnd"/>
            <w:r w:rsidRPr="00B577AC">
              <w:rPr>
                <w:rFonts w:eastAsia="Batang"/>
              </w:rPr>
              <w:t xml:space="preserve"> руководители, 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Веселые старты 7-8 класс</w:t>
            </w:r>
          </w:p>
          <w:p w:rsidR="00AB0D99" w:rsidRPr="00B577AC" w:rsidRDefault="00AB0D99" w:rsidP="00E80738">
            <w:r w:rsidRPr="00B577AC">
              <w:t>Соревнования по настольному теннису</w:t>
            </w:r>
          </w:p>
          <w:p w:rsidR="00AB0D99" w:rsidRPr="00B577AC" w:rsidRDefault="00AB0D99" w:rsidP="00E80738">
            <w:r w:rsidRPr="00B577AC">
              <w:t>Первенство школы по шахматам</w:t>
            </w:r>
          </w:p>
          <w:p w:rsidR="00AB0D99" w:rsidRPr="00B577AC" w:rsidRDefault="00AB0D99" w:rsidP="00E80738">
            <w:r w:rsidRPr="00B577AC">
              <w:t>Участие в спартакиаде школ района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Январь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Учитель физической культуры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Всероссийская акция «Лыжня России»</w:t>
            </w:r>
          </w:p>
          <w:p w:rsidR="00AB0D99" w:rsidRPr="00B577AC" w:rsidRDefault="00AB0D99" w:rsidP="00E80738">
            <w:r w:rsidRPr="00B577AC">
              <w:rPr>
                <w:highlight w:val="white"/>
              </w:rPr>
              <w:t>Организация встреч с выдающимися спортсменами и фитнес-инструкторами</w:t>
            </w:r>
            <w:r w:rsidRPr="00B577AC">
              <w:t xml:space="preserve"> </w:t>
            </w:r>
            <w:proofErr w:type="gramStart"/>
            <w:r w:rsidRPr="00B577AC">
              <w:t>( по</w:t>
            </w:r>
            <w:proofErr w:type="gramEnd"/>
            <w:r w:rsidRPr="00B577AC">
              <w:t xml:space="preserve"> плану)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Февраль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Администрация, 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Конкурс проектов «Мои спортивные достижения».</w:t>
            </w:r>
          </w:p>
          <w:p w:rsidR="00AB0D99" w:rsidRPr="00B577AC" w:rsidRDefault="00AB0D99" w:rsidP="00E80738">
            <w:r w:rsidRPr="00B577AC">
              <w:rPr>
                <w:shd w:val="clear" w:color="auto" w:fill="F5F5F5"/>
              </w:rPr>
              <w:t>Спортивные соревнования «Зимние забавы»</w:t>
            </w:r>
          </w:p>
          <w:p w:rsidR="00AB0D99" w:rsidRPr="00B577AC" w:rsidRDefault="00AB0D99" w:rsidP="00E80738"/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Февраль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Беседы психолога с учащимися «Профилактика стрессовых ситуаций и методы их устранения»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По плану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Весенняя оздоровительная кампания;</w:t>
            </w:r>
          </w:p>
          <w:p w:rsidR="00AB0D99" w:rsidRPr="00B577AC" w:rsidRDefault="00AB0D99" w:rsidP="00E80738">
            <w:r w:rsidRPr="00B577AC">
              <w:t>- Месячник по профилактике злоупотребления ПАВ детьми и подростками;</w:t>
            </w:r>
          </w:p>
          <w:p w:rsidR="00AB0D99" w:rsidRPr="00B577AC" w:rsidRDefault="00AB0D99" w:rsidP="00E80738">
            <w:r w:rsidRPr="00B577AC">
              <w:t>Районные соревнования по настольному теннису.</w:t>
            </w:r>
          </w:p>
          <w:p w:rsidR="00AB0D99" w:rsidRPr="00B577AC" w:rsidRDefault="00AB0D99" w:rsidP="00E80738">
            <w:r w:rsidRPr="00B577AC">
              <w:t xml:space="preserve">День Семьи «Мама, папа, </w:t>
            </w:r>
            <w:proofErr w:type="gramStart"/>
            <w:r w:rsidRPr="00B577AC">
              <w:t>я- мы</w:t>
            </w:r>
            <w:proofErr w:type="gramEnd"/>
            <w:r w:rsidRPr="00B577AC">
              <w:t xml:space="preserve"> спортивная семья»</w:t>
            </w:r>
          </w:p>
          <w:p w:rsidR="00AB0D99" w:rsidRPr="00B577AC" w:rsidRDefault="00AB0D99" w:rsidP="00E80738">
            <w:r w:rsidRPr="00B577AC">
              <w:t xml:space="preserve">Соревнования по волейболу (куст </w:t>
            </w:r>
            <w:proofErr w:type="spellStart"/>
            <w:r w:rsidRPr="00B577AC">
              <w:t>п.Дербышки</w:t>
            </w:r>
            <w:proofErr w:type="spellEnd"/>
            <w:r w:rsidRPr="00B577AC">
              <w:t>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Март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lastRenderedPageBreak/>
              <w:t>Декада психологического здоровья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Педагог-психолог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Акция «Мы готовы - ГТО»</w:t>
            </w:r>
          </w:p>
          <w:p w:rsidR="00AB0D99" w:rsidRPr="00B577AC" w:rsidRDefault="00AB0D99" w:rsidP="00E80738">
            <w:r w:rsidRPr="00B577AC">
              <w:t>Конкурс рисунков</w:t>
            </w:r>
          </w:p>
          <w:p w:rsidR="00AB0D99" w:rsidRPr="00B577AC" w:rsidRDefault="00AB0D99" w:rsidP="00E80738">
            <w:r w:rsidRPr="00B577AC">
              <w:t>Всемирный день здоровья «Диабет»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Военно-спортивные эстафеты, посвященные Дню Победы</w:t>
            </w:r>
          </w:p>
          <w:p w:rsidR="00AB0D99" w:rsidRPr="00B577AC" w:rsidRDefault="00AB0D99" w:rsidP="00E80738"/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Апрель 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>Спортивный праздник «Подвигу прадедов посвящаем…»</w:t>
            </w:r>
          </w:p>
          <w:p w:rsidR="00AB0D99" w:rsidRPr="00B577AC" w:rsidRDefault="00AB0D99" w:rsidP="00E80738">
            <w:r w:rsidRPr="00B577AC">
              <w:t>Проведение учебных эвакуационных мероприятий.  Учебная пожарная тревога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 xml:space="preserve">Май </w:t>
            </w:r>
          </w:p>
          <w:p w:rsidR="00AB0D99" w:rsidRPr="00B577AC" w:rsidRDefault="00AB0D99" w:rsidP="00E80738">
            <w:pPr>
              <w:spacing w:after="150"/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Учитель физической культуры, классные руководители, педагог-организатор ОБЖ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r w:rsidRPr="00B577AC">
              <w:t xml:space="preserve">Тематический линейки перед каникулами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  <w:jc w:val="center"/>
            </w:pPr>
            <w:r w:rsidRPr="00B577AC">
              <w:t>5-9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Май</w:t>
            </w: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B0D99" w:rsidRPr="00B577AC" w:rsidRDefault="00AB0D99" w:rsidP="00E80738">
            <w:pPr>
              <w:spacing w:after="150"/>
            </w:pPr>
            <w:r w:rsidRPr="00B577AC">
              <w:t>Администрация школы, 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100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097E2C">
              <w:rPr>
                <w:rFonts w:eastAsia="№Е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AB0D99" w:rsidRPr="00363E3E" w:rsidTr="00E80738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r>
              <w:rPr>
                <w:sz w:val="24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AB0D99" w:rsidRPr="00363E3E" w:rsidTr="00E80738">
        <w:tc>
          <w:tcPr>
            <w:tcW w:w="100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0"/>
            </w:tcBorders>
            <w:shd w:val="clear" w:color="auto" w:fill="FFFFFF"/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sz w:val="24"/>
              </w:rPr>
              <w:t>Модуль «Внешкольные мероприятия»</w:t>
            </w:r>
          </w:p>
        </w:tc>
      </w:tr>
      <w:tr w:rsidR="00AB0D99" w:rsidRPr="00363E3E" w:rsidTr="00E80738">
        <w:tc>
          <w:tcPr>
            <w:tcW w:w="3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tbl>
            <w:tblPr>
              <w:tblW w:w="167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16"/>
              <w:gridCol w:w="1893"/>
              <w:gridCol w:w="2130"/>
              <w:gridCol w:w="3313"/>
              <w:gridCol w:w="2802"/>
            </w:tblGrid>
            <w:tr w:rsidR="00AB0D99" w:rsidRPr="000F7D70" w:rsidTr="00E80738">
              <w:tc>
                <w:tcPr>
                  <w:tcW w:w="3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0D99" w:rsidRDefault="00AB0D99" w:rsidP="00E80738">
                  <w:pPr>
                    <w:ind w:left="-7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Мероприятия, организуемые социальными партнерами, экскурсии по планам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0D99" w:rsidRDefault="00AB0D99" w:rsidP="00E80738">
                  <w:pPr>
                    <w:ind w:left="-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1-11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0D99" w:rsidRDefault="00AB0D99" w:rsidP="00E80738">
                  <w:pPr>
                    <w:ind w:left="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В течение года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0D99" w:rsidRDefault="00AB0D99" w:rsidP="00E80738">
                  <w:pPr>
                    <w:spacing w:after="48"/>
                    <w:ind w:left="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Заместитель директора по ВР, </w:t>
                  </w:r>
                </w:p>
                <w:p w:rsidR="00AB0D99" w:rsidRDefault="00AB0D99" w:rsidP="00E80738">
                  <w:pPr>
                    <w:ind w:left="5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классные</w:t>
                  </w:r>
                  <w:proofErr w:type="gramEnd"/>
                  <w:r>
                    <w:rPr>
                      <w:sz w:val="24"/>
                    </w:rPr>
                    <w:t xml:space="preserve"> руководители </w:t>
                  </w:r>
                </w:p>
              </w:tc>
              <w:tc>
                <w:tcPr>
                  <w:tcW w:w="1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B0D99" w:rsidRPr="000F7D70" w:rsidRDefault="00AB0D99" w:rsidP="00E807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60" w:lineRule="auto"/>
                    <w:jc w:val="center"/>
                    <w:rPr>
                      <w:b/>
                      <w:smallCaps/>
                      <w:sz w:val="24"/>
                      <w:szCs w:val="24"/>
                    </w:rPr>
                  </w:pPr>
                </w:p>
              </w:tc>
            </w:tr>
          </w:tbl>
          <w:p w:rsidR="00AB0D99" w:rsidRPr="00B577AC" w:rsidRDefault="00AB0D99" w:rsidP="00E8073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5-9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№Е"/>
              </w:rPr>
            </w:pPr>
            <w:r>
              <w:rPr>
                <w:rFonts w:eastAsia="№Е"/>
              </w:rPr>
              <w:t>В течении года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4502" w:rsidRDefault="00AB0D99" w:rsidP="00E80738">
            <w:pPr>
              <w:ind w:right="-1"/>
              <w:jc w:val="center"/>
              <w:rPr>
                <w:rFonts w:eastAsia="Batang"/>
              </w:rPr>
            </w:pPr>
            <w:r w:rsidRPr="00D14502">
              <w:rPr>
                <w:rFonts w:eastAsia="Batang"/>
              </w:rPr>
              <w:t>Классные руководители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D99" w:rsidRPr="00D15A28" w:rsidRDefault="00AB0D99" w:rsidP="00E80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956CDE" w:rsidRDefault="00956CDE" w:rsidP="00956CDE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:rsidR="00956CDE" w:rsidRDefault="00956CDE" w:rsidP="00956CDE">
      <w:pPr>
        <w:tabs>
          <w:tab w:val="left" w:pos="993"/>
        </w:tabs>
        <w:spacing w:line="360" w:lineRule="auto"/>
        <w:rPr>
          <w:color w:val="auto"/>
          <w:sz w:val="28"/>
        </w:rPr>
      </w:pPr>
    </w:p>
    <w:sectPr w:rsidR="00956CDE" w:rsidSect="000C68D0">
      <w:pgSz w:w="11906" w:h="16838"/>
      <w:pgMar w:top="1134" w:right="1558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DAD" w:rsidRDefault="00DB3DAD" w:rsidP="00932594">
      <w:r>
        <w:separator/>
      </w:r>
    </w:p>
  </w:endnote>
  <w:endnote w:type="continuationSeparator" w:id="0">
    <w:p w:rsidR="00DB3DAD" w:rsidRDefault="00DB3DAD" w:rsidP="0093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DAD" w:rsidRDefault="00DB3DAD" w:rsidP="00932594">
      <w:r>
        <w:separator/>
      </w:r>
    </w:p>
  </w:footnote>
  <w:footnote w:type="continuationSeparator" w:id="0">
    <w:p w:rsidR="00DB3DAD" w:rsidRDefault="00DB3DAD" w:rsidP="0093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82630A1"/>
    <w:multiLevelType w:val="multilevel"/>
    <w:tmpl w:val="B7B418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23E4CE1"/>
    <w:multiLevelType w:val="multilevel"/>
    <w:tmpl w:val="191A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01291"/>
    <w:multiLevelType w:val="multilevel"/>
    <w:tmpl w:val="0E58A8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9402EFA"/>
    <w:multiLevelType w:val="multilevel"/>
    <w:tmpl w:val="C0E008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88B61E3"/>
    <w:multiLevelType w:val="multilevel"/>
    <w:tmpl w:val="225C9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C413AAF"/>
    <w:multiLevelType w:val="multilevel"/>
    <w:tmpl w:val="18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862252"/>
    <w:multiLevelType w:val="multilevel"/>
    <w:tmpl w:val="BAF6EA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B260C0"/>
    <w:multiLevelType w:val="multilevel"/>
    <w:tmpl w:val="DB3AD0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970240"/>
    <w:multiLevelType w:val="multilevel"/>
    <w:tmpl w:val="125A47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52F66A1F"/>
    <w:multiLevelType w:val="multilevel"/>
    <w:tmpl w:val="E1949D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791618"/>
    <w:multiLevelType w:val="hybridMultilevel"/>
    <w:tmpl w:val="9B96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1A52273"/>
    <w:multiLevelType w:val="hybridMultilevel"/>
    <w:tmpl w:val="76DC316A"/>
    <w:lvl w:ilvl="0" w:tplc="2C38B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8F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B29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68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D2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6E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E1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818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26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610230C"/>
    <w:multiLevelType w:val="multilevel"/>
    <w:tmpl w:val="90F4449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7">
    <w:nsid w:val="77430747"/>
    <w:multiLevelType w:val="multilevel"/>
    <w:tmpl w:val="A6A82660"/>
    <w:lvl w:ilvl="0">
      <w:start w:val="1"/>
      <w:numFmt w:val="bullet"/>
      <w:lvlText w:val="-"/>
      <w:lvlJc w:val="left"/>
      <w:pPr>
        <w:ind w:left="58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90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262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334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406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78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550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622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94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38">
    <w:nsid w:val="7D0A4026"/>
    <w:multiLevelType w:val="multilevel"/>
    <w:tmpl w:val="56A6A5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7D240F05"/>
    <w:multiLevelType w:val="multilevel"/>
    <w:tmpl w:val="D80822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0"/>
  </w:num>
  <w:num w:numId="2">
    <w:abstractNumId w:val="9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"/>
  </w:num>
  <w:num w:numId="8">
    <w:abstractNumId w:val="26"/>
  </w:num>
  <w:num w:numId="9">
    <w:abstractNumId w:val="6"/>
  </w:num>
  <w:num w:numId="10">
    <w:abstractNumId w:val="34"/>
  </w:num>
  <w:num w:numId="11">
    <w:abstractNumId w:val="11"/>
  </w:num>
  <w:num w:numId="12">
    <w:abstractNumId w:val="32"/>
  </w:num>
  <w:num w:numId="13">
    <w:abstractNumId w:val="29"/>
  </w:num>
  <w:num w:numId="14">
    <w:abstractNumId w:val="22"/>
  </w:num>
  <w:num w:numId="15">
    <w:abstractNumId w:val="4"/>
  </w:num>
  <w:num w:numId="16">
    <w:abstractNumId w:val="15"/>
  </w:num>
  <w:num w:numId="17">
    <w:abstractNumId w:val="35"/>
  </w:num>
  <w:num w:numId="18">
    <w:abstractNumId w:val="25"/>
  </w:num>
  <w:num w:numId="19">
    <w:abstractNumId w:val="31"/>
  </w:num>
  <w:num w:numId="20">
    <w:abstractNumId w:val="5"/>
  </w:num>
  <w:num w:numId="21">
    <w:abstractNumId w:val="20"/>
  </w:num>
  <w:num w:numId="22">
    <w:abstractNumId w:val="18"/>
  </w:num>
  <w:num w:numId="23">
    <w:abstractNumId w:val="12"/>
  </w:num>
  <w:num w:numId="24">
    <w:abstractNumId w:val="27"/>
  </w:num>
  <w:num w:numId="25">
    <w:abstractNumId w:val="36"/>
  </w:num>
  <w:num w:numId="26">
    <w:abstractNumId w:val="28"/>
  </w:num>
  <w:num w:numId="27">
    <w:abstractNumId w:val="39"/>
  </w:num>
  <w:num w:numId="28">
    <w:abstractNumId w:val="8"/>
  </w:num>
  <w:num w:numId="29">
    <w:abstractNumId w:val="21"/>
  </w:num>
  <w:num w:numId="30">
    <w:abstractNumId w:val="37"/>
  </w:num>
  <w:num w:numId="31">
    <w:abstractNumId w:val="23"/>
  </w:num>
  <w:num w:numId="32">
    <w:abstractNumId w:val="10"/>
  </w:num>
  <w:num w:numId="33">
    <w:abstractNumId w:val="16"/>
  </w:num>
  <w:num w:numId="34">
    <w:abstractNumId w:val="3"/>
  </w:num>
  <w:num w:numId="35">
    <w:abstractNumId w:val="7"/>
  </w:num>
  <w:num w:numId="36">
    <w:abstractNumId w:val="24"/>
  </w:num>
  <w:num w:numId="37">
    <w:abstractNumId w:val="19"/>
  </w:num>
  <w:num w:numId="38">
    <w:abstractNumId w:val="14"/>
  </w:num>
  <w:num w:numId="39">
    <w:abstractNumId w:val="3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DE"/>
    <w:rsid w:val="0004051D"/>
    <w:rsid w:val="000C68D0"/>
    <w:rsid w:val="001C3312"/>
    <w:rsid w:val="00932594"/>
    <w:rsid w:val="00956CDE"/>
    <w:rsid w:val="00AB0D99"/>
    <w:rsid w:val="00DB3DAD"/>
    <w:rsid w:val="00E0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1BBF-44A6-44DA-9B9E-B0BCE363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CD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0D99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AB0D99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AB0D99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qFormat/>
    <w:rsid w:val="00AB0D9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qFormat/>
    <w:rsid w:val="00AB0D9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rsid w:val="00AB0D99"/>
    <w:pPr>
      <w:keepNext/>
      <w:keepLines/>
      <w:widowControl/>
      <w:spacing w:before="200" w:after="40" w:line="276" w:lineRule="auto"/>
      <w:jc w:val="left"/>
      <w:outlineLvl w:val="5"/>
    </w:pPr>
    <w:rPr>
      <w:rFonts w:ascii="Calibri" w:eastAsia="Calibri" w:hAnsi="Calibri" w:cs="Calibri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956CDE"/>
    <w:rPr>
      <w:sz w:val="24"/>
    </w:rPr>
  </w:style>
  <w:style w:type="character" w:customStyle="1" w:styleId="a4">
    <w:name w:val="Обычный (веб) Знак"/>
    <w:basedOn w:val="a0"/>
    <w:link w:val="a3"/>
    <w:rsid w:val="00956CD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7">
    <w:name w:val="ParaAttribute7"/>
    <w:rsid w:val="00956CD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56CD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56CD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956CDE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956CDE"/>
  </w:style>
  <w:style w:type="character" w:customStyle="1" w:styleId="10">
    <w:name w:val="Заголовок 1 Знак"/>
    <w:basedOn w:val="a0"/>
    <w:link w:val="1"/>
    <w:rsid w:val="00AB0D99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0D9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0D99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B0D9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B0D99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B0D99"/>
    <w:rPr>
      <w:rFonts w:ascii="Calibri" w:eastAsia="Calibri" w:hAnsi="Calibri" w:cs="Calibri"/>
      <w:b/>
      <w:sz w:val="20"/>
      <w:szCs w:val="20"/>
      <w:lang w:eastAsia="ru-RU"/>
    </w:rPr>
  </w:style>
  <w:style w:type="character" w:customStyle="1" w:styleId="11">
    <w:name w:val="Обычный1"/>
    <w:rsid w:val="00AB0D99"/>
    <w:rPr>
      <w:rFonts w:ascii="Times New Roman" w:hAnsi="Times New Roman"/>
      <w:sz w:val="20"/>
    </w:rPr>
  </w:style>
  <w:style w:type="paragraph" w:customStyle="1" w:styleId="CharAttribute318">
    <w:name w:val="CharAttribute31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5">
    <w:name w:val="Гипертекстовая ссылка"/>
    <w:rsid w:val="00AB0D9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AB0D99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1"/>
    <w:link w:val="21"/>
    <w:uiPriority w:val="39"/>
    <w:rsid w:val="00AB0D9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AB0D9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6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6">
    <w:name w:val="footnote reference"/>
    <w:link w:val="12"/>
    <w:rsid w:val="00AB0D9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7">
    <w:name w:val="Цветовое выделение"/>
    <w:rsid w:val="00AB0D9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AB0D99"/>
    <w:pPr>
      <w:ind w:left="600"/>
      <w:jc w:val="left"/>
    </w:pPr>
  </w:style>
  <w:style w:type="character" w:customStyle="1" w:styleId="42">
    <w:name w:val="Оглавление 4 Знак"/>
    <w:basedOn w:val="11"/>
    <w:link w:val="41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rsid w:val="00AB0D99"/>
    <w:rPr>
      <w:rFonts w:ascii="Tahoma" w:hAnsi="Tahoma"/>
      <w:sz w:val="16"/>
    </w:rPr>
  </w:style>
  <w:style w:type="character" w:customStyle="1" w:styleId="a9">
    <w:name w:val="Текст выноски Знак"/>
    <w:basedOn w:val="a0"/>
    <w:link w:val="a8"/>
    <w:uiPriority w:val="99"/>
    <w:rsid w:val="00AB0D9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AB0D99"/>
    <w:pPr>
      <w:ind w:left="1000"/>
      <w:jc w:val="left"/>
    </w:pPr>
  </w:style>
  <w:style w:type="character" w:customStyle="1" w:styleId="62">
    <w:name w:val="Оглавление 6 Знак"/>
    <w:basedOn w:val="11"/>
    <w:link w:val="61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AB0D99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AB0D99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AB0D99"/>
    <w:pPr>
      <w:ind w:left="1200"/>
      <w:jc w:val="left"/>
    </w:pPr>
  </w:style>
  <w:style w:type="character" w:customStyle="1" w:styleId="70">
    <w:name w:val="Оглавление 7 Знак"/>
    <w:basedOn w:val="11"/>
    <w:link w:val="7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AB0D9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a">
    <w:name w:val="annotation text"/>
    <w:basedOn w:val="a"/>
    <w:link w:val="ab"/>
    <w:uiPriority w:val="99"/>
    <w:unhideWhenUsed/>
    <w:rsid w:val="00AB0D99"/>
  </w:style>
  <w:style w:type="character" w:customStyle="1" w:styleId="ab">
    <w:name w:val="Текст примечания Знак"/>
    <w:basedOn w:val="a0"/>
    <w:link w:val="aa"/>
    <w:uiPriority w:val="9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rsid w:val="00AB0D99"/>
    <w:rPr>
      <w:b/>
    </w:rPr>
  </w:style>
  <w:style w:type="character" w:customStyle="1" w:styleId="ad">
    <w:name w:val="Тема примечания Знак"/>
    <w:basedOn w:val="ab"/>
    <w:link w:val="ac"/>
    <w:uiPriority w:val="99"/>
    <w:rsid w:val="00AB0D9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AB0D9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e">
    <w:name w:val="Block Text"/>
    <w:basedOn w:val="a"/>
    <w:link w:val="af"/>
    <w:rsid w:val="00AB0D99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1"/>
    <w:link w:val="ae"/>
    <w:rsid w:val="00AB0D9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customStyle="1" w:styleId="CharAttribute498">
    <w:name w:val="CharAttribute49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AB0D9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AB0D9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AB0D9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AB0D9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AB0D99"/>
    <w:pPr>
      <w:ind w:left="400"/>
      <w:jc w:val="left"/>
    </w:pPr>
  </w:style>
  <w:style w:type="character" w:customStyle="1" w:styleId="32">
    <w:name w:val="Оглавление 3 Знак"/>
    <w:basedOn w:val="11"/>
    <w:link w:val="31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AB0D99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AB0D9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AB0D99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AB0D9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AB0D99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AB0D99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AB0D99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AB0D9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AB0D99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AB0D9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AB0D99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AB0D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AB0D9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AB0D9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AB0D99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AB0D99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AB0D99"/>
    <w:pPr>
      <w:widowControl/>
      <w:jc w:val="left"/>
    </w:pPr>
  </w:style>
  <w:style w:type="paragraph" w:customStyle="1" w:styleId="ParaAttribute0">
    <w:name w:val="ParaAttribute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AB0D9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1"/>
    <w:link w:val="19"/>
    <w:uiPriority w:val="39"/>
    <w:rsid w:val="00AB0D9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AB0D9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AB0D99"/>
    <w:pPr>
      <w:ind w:left="1600"/>
      <w:jc w:val="left"/>
    </w:pPr>
  </w:style>
  <w:style w:type="character" w:customStyle="1" w:styleId="90">
    <w:name w:val="Оглавление 9 Знак"/>
    <w:basedOn w:val="11"/>
    <w:link w:val="9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AB0D9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AB0D99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AB0D99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AB0D9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AB0D99"/>
    <w:pPr>
      <w:ind w:left="1400"/>
      <w:jc w:val="left"/>
    </w:pPr>
  </w:style>
  <w:style w:type="character" w:customStyle="1" w:styleId="80">
    <w:name w:val="Оглавление 8 Знак"/>
    <w:basedOn w:val="11"/>
    <w:link w:val="8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"/>
    <w:next w:val="a"/>
    <w:link w:val="af7"/>
    <w:rsid w:val="00AB0D99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AB0D9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AB0D99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AB0D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fb"/>
    <w:uiPriority w:val="34"/>
    <w:qFormat/>
    <w:rsid w:val="00AB0D99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basedOn w:val="11"/>
    <w:link w:val="afa"/>
    <w:uiPriority w:val="34"/>
    <w:qFormat/>
    <w:rsid w:val="00AB0D99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AB0D9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AB0D9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AB0D99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AB0D99"/>
    <w:pPr>
      <w:ind w:left="800"/>
      <w:jc w:val="left"/>
    </w:pPr>
  </w:style>
  <w:style w:type="character" w:customStyle="1" w:styleId="52">
    <w:name w:val="Оглавление 5 Знак"/>
    <w:basedOn w:val="11"/>
    <w:link w:val="51"/>
    <w:uiPriority w:val="39"/>
    <w:rsid w:val="00AB0D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AB0D9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AB0D9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AB0D99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qFormat/>
    <w:rsid w:val="00AB0D99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rsid w:val="00AB0D9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AB0D99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AB0D99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AB0D99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AB0D9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qFormat/>
    <w:rsid w:val="00AB0D99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rsid w:val="00AB0D9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AB0D9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5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AB0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">
    <w:name w:val="Основной текст (4)_"/>
    <w:basedOn w:val="a0"/>
    <w:rsid w:val="00AB0D99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3"/>
    <w:rsid w:val="00AB0D9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5"/>
    <w:rsid w:val="00AB0D9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35">
    <w:name w:val="Подпись к картинке (3)"/>
    <w:basedOn w:val="a"/>
    <w:link w:val="3Exact"/>
    <w:rsid w:val="00AB0D99"/>
    <w:pPr>
      <w:shd w:val="clear" w:color="auto" w:fill="FFFFFF"/>
      <w:spacing w:after="60" w:line="0" w:lineRule="atLeast"/>
      <w:jc w:val="left"/>
    </w:pPr>
    <w:rPr>
      <w:rFonts w:ascii="Microsoft Sans Serif" w:eastAsia="Microsoft Sans Serif" w:hAnsi="Microsoft Sans Serif" w:cs="Microsoft Sans Serif"/>
      <w:color w:val="auto"/>
      <w:sz w:val="9"/>
      <w:szCs w:val="9"/>
      <w:lang w:eastAsia="en-US"/>
    </w:rPr>
  </w:style>
  <w:style w:type="character" w:customStyle="1" w:styleId="26">
    <w:name w:val="Заголовок №2_"/>
    <w:basedOn w:val="a0"/>
    <w:rsid w:val="00AB0D9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7">
    <w:name w:val="Основной текст (2)_"/>
    <w:basedOn w:val="a0"/>
    <w:link w:val="28"/>
    <w:rsid w:val="00AB0D99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AB0D99"/>
    <w:pPr>
      <w:shd w:val="clear" w:color="auto" w:fill="FFFFFF"/>
      <w:spacing w:before="420" w:after="780" w:line="0" w:lineRule="atLeast"/>
      <w:jc w:val="left"/>
    </w:pPr>
    <w:rPr>
      <w:rFonts w:ascii="Microsoft Sans Serif" w:eastAsia="Microsoft Sans Serif" w:hAnsi="Microsoft Sans Serif" w:cs="Microsoft Sans Serif"/>
      <w:color w:val="auto"/>
      <w:sz w:val="22"/>
      <w:szCs w:val="22"/>
      <w:lang w:eastAsia="en-US"/>
    </w:rPr>
  </w:style>
  <w:style w:type="table" w:customStyle="1" w:styleId="TableNormal">
    <w:name w:val="Table Normal"/>
    <w:rsid w:val="00AB0D99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6">
    <w:name w:val="CharAttribute6"/>
    <w:rsid w:val="00AB0D99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rsid w:val="00AB0D9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B0D9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a0"/>
    <w:uiPriority w:val="9"/>
    <w:semiHidden/>
    <w:rsid w:val="00AB0D9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5">
    <w:name w:val="footnote text"/>
    <w:basedOn w:val="a"/>
    <w:link w:val="aff6"/>
    <w:uiPriority w:val="99"/>
    <w:rsid w:val="00AB0D99"/>
    <w:pPr>
      <w:widowControl/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character" w:customStyle="1" w:styleId="aff6">
    <w:name w:val="Текст сноски Знак"/>
    <w:basedOn w:val="a0"/>
    <w:link w:val="aff5"/>
    <w:uiPriority w:val="99"/>
    <w:rsid w:val="00AB0D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TextChar">
    <w:name w:val="Footnote Text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basedOn w:val="a0"/>
    <w:uiPriority w:val="99"/>
    <w:semiHidden/>
    <w:rsid w:val="00AB0D99"/>
    <w:rPr>
      <w:rFonts w:ascii="Times New Roman" w:hAnsi="Times New Roman" w:cs="Times New Roman"/>
      <w:sz w:val="16"/>
      <w:szCs w:val="16"/>
    </w:rPr>
  </w:style>
  <w:style w:type="character" w:customStyle="1" w:styleId="BodyTextIndent2Char">
    <w:name w:val="Body Text Indent 2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ab"/>
    <w:uiPriority w:val="99"/>
    <w:semiHidden/>
    <w:rsid w:val="00AB0D99"/>
    <w:rPr>
      <w:rFonts w:ascii="Times New Roman" w:eastAsia="Times New Roman" w:hAnsi="Times New Roman" w:cs="Times New Roman"/>
      <w:b/>
      <w:bCs/>
      <w:color w:val="000000"/>
      <w:sz w:val="24"/>
      <w:szCs w:val="24"/>
      <w:lang w:val="ru-RU" w:eastAsia="ru-RU"/>
    </w:rPr>
  </w:style>
  <w:style w:type="character" w:customStyle="1" w:styleId="BalloonTextChar">
    <w:name w:val="Balloon Text Char"/>
    <w:basedOn w:val="a0"/>
    <w:uiPriority w:val="99"/>
    <w:semiHidden/>
    <w:rsid w:val="00AB0D99"/>
    <w:rPr>
      <w:rFonts w:ascii="Times New Roman" w:hAnsi="Times New Roman" w:cs="Times New Roman"/>
      <w:sz w:val="0"/>
      <w:szCs w:val="0"/>
    </w:rPr>
  </w:style>
  <w:style w:type="paragraph" w:customStyle="1" w:styleId="aff7">
    <w:name w:val="основа"/>
    <w:rsid w:val="00AB0D9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HeaderChar">
    <w:name w:val="Header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customStyle="1" w:styleId="c4">
    <w:name w:val="c4"/>
    <w:uiPriority w:val="99"/>
    <w:rsid w:val="00AB0D99"/>
    <w:rPr>
      <w:rFonts w:ascii="Arial" w:hAnsi="Arial" w:cs="Arial"/>
      <w:lang w:val="ru-RU"/>
    </w:rPr>
  </w:style>
  <w:style w:type="paragraph" w:customStyle="1" w:styleId="c6">
    <w:name w:val="c6"/>
    <w:basedOn w:val="a"/>
    <w:uiPriority w:val="99"/>
    <w:rsid w:val="00AB0D99"/>
    <w:pPr>
      <w:widowControl/>
      <w:autoSpaceDE w:val="0"/>
      <w:autoSpaceDN w:val="0"/>
      <w:adjustRightInd w:val="0"/>
      <w:spacing w:before="100" w:after="100"/>
      <w:jc w:val="left"/>
    </w:pPr>
    <w:rPr>
      <w:color w:val="auto"/>
      <w:sz w:val="24"/>
      <w:szCs w:val="24"/>
    </w:rPr>
  </w:style>
  <w:style w:type="character" w:customStyle="1" w:styleId="c19">
    <w:name w:val="c19"/>
    <w:uiPriority w:val="99"/>
    <w:rsid w:val="00AB0D99"/>
    <w:rPr>
      <w:rFonts w:ascii="Arial" w:hAnsi="Arial" w:cs="Arial"/>
      <w:lang w:val="ru-RU"/>
    </w:rPr>
  </w:style>
  <w:style w:type="character" w:styleId="aff8">
    <w:name w:val="Emphasis"/>
    <w:basedOn w:val="a0"/>
    <w:uiPriority w:val="20"/>
    <w:qFormat/>
    <w:rsid w:val="00AB0D99"/>
    <w:rPr>
      <w:rFonts w:ascii="Arial" w:hAnsi="Arial" w:cs="Arial"/>
      <w:i/>
      <w:iCs/>
      <w:lang w:val="ru-RU"/>
    </w:rPr>
  </w:style>
  <w:style w:type="paragraph" w:styleId="aff9">
    <w:name w:val="Body Text"/>
    <w:basedOn w:val="a"/>
    <w:link w:val="affa"/>
    <w:uiPriority w:val="99"/>
    <w:rsid w:val="00AB0D99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customStyle="1" w:styleId="affa">
    <w:name w:val="Основной текст Знак"/>
    <w:basedOn w:val="a0"/>
    <w:link w:val="aff9"/>
    <w:uiPriority w:val="99"/>
    <w:rsid w:val="00AB0D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rsid w:val="00AB0D99"/>
    <w:rPr>
      <w:rFonts w:ascii="Times New Roman" w:hAnsi="Times New Roman" w:cs="Times New Roman"/>
      <w:sz w:val="20"/>
      <w:szCs w:val="20"/>
    </w:rPr>
  </w:style>
  <w:style w:type="character" w:styleId="affb">
    <w:name w:val="Book Title"/>
    <w:basedOn w:val="a0"/>
    <w:uiPriority w:val="33"/>
    <w:qFormat/>
    <w:rsid w:val="00AB0D99"/>
    <w:rPr>
      <w:b/>
      <w:bCs/>
      <w:smallCaps/>
      <w:spacing w:val="5"/>
    </w:rPr>
  </w:style>
  <w:style w:type="table" w:customStyle="1" w:styleId="TableGrid">
    <w:name w:val="TableGrid"/>
    <w:rsid w:val="00AB0D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AB0D99"/>
  </w:style>
  <w:style w:type="paragraph" w:customStyle="1" w:styleId="c8">
    <w:name w:val="c8"/>
    <w:basedOn w:val="a"/>
    <w:rsid w:val="00AB0D9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0">
    <w:name w:val="c20"/>
    <w:basedOn w:val="a0"/>
    <w:rsid w:val="00AB0D99"/>
  </w:style>
  <w:style w:type="paragraph" w:customStyle="1" w:styleId="c22">
    <w:name w:val="c22"/>
    <w:basedOn w:val="a"/>
    <w:rsid w:val="00AB0D99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18">
    <w:name w:val="c18"/>
    <w:basedOn w:val="a0"/>
    <w:rsid w:val="00AB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4342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2023-09-12T10:19:00Z</cp:lastPrinted>
  <dcterms:created xsi:type="dcterms:W3CDTF">2023-09-12T10:18:00Z</dcterms:created>
  <dcterms:modified xsi:type="dcterms:W3CDTF">2023-09-13T11:01:00Z</dcterms:modified>
</cp:coreProperties>
</file>